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1B3F0" w14:textId="77777777" w:rsidR="00D74219" w:rsidRDefault="00D74219" w:rsidP="005B2578"/>
    <w:p w14:paraId="15A08778" w14:textId="103B1D22" w:rsidR="00B705B9" w:rsidRPr="005B2578" w:rsidRDefault="00B705B9" w:rsidP="005B2578">
      <w:pPr>
        <w:jc w:val="center"/>
        <w:rPr>
          <w:b/>
          <w:bCs/>
          <w:sz w:val="72"/>
          <w:szCs w:val="72"/>
        </w:rPr>
      </w:pPr>
      <w:r w:rsidRPr="005B2578">
        <w:rPr>
          <w:b/>
          <w:bCs/>
          <w:sz w:val="72"/>
          <w:szCs w:val="72"/>
        </w:rPr>
        <w:t>Can you help?</w:t>
      </w:r>
    </w:p>
    <w:p w14:paraId="1A365F16" w14:textId="4F9F3022" w:rsidR="00B705B9" w:rsidRPr="005B2578" w:rsidRDefault="00B705B9" w:rsidP="00B705B9">
      <w:pPr>
        <w:jc w:val="center"/>
        <w:rPr>
          <w:b/>
          <w:bCs/>
          <w:sz w:val="72"/>
          <w:szCs w:val="72"/>
        </w:rPr>
      </w:pPr>
      <w:r w:rsidRPr="005B2578">
        <w:rPr>
          <w:b/>
          <w:bCs/>
          <w:sz w:val="72"/>
          <w:szCs w:val="72"/>
        </w:rPr>
        <w:t xml:space="preserve">The hops on the tennis courts on the Recreation </w:t>
      </w:r>
      <w:r w:rsidR="00F11F50" w:rsidRPr="005B2578">
        <w:rPr>
          <w:b/>
          <w:bCs/>
          <w:sz w:val="72"/>
          <w:szCs w:val="72"/>
        </w:rPr>
        <w:t>G</w:t>
      </w:r>
      <w:r w:rsidRPr="005B2578">
        <w:rPr>
          <w:b/>
          <w:bCs/>
          <w:sz w:val="72"/>
          <w:szCs w:val="72"/>
        </w:rPr>
        <w:t>round need pruning.</w:t>
      </w:r>
    </w:p>
    <w:p w14:paraId="138B3A5B" w14:textId="290668A3" w:rsidR="00B705B9" w:rsidRPr="005B2578" w:rsidRDefault="00B705B9" w:rsidP="00B705B9">
      <w:pPr>
        <w:jc w:val="center"/>
        <w:rPr>
          <w:b/>
          <w:bCs/>
          <w:sz w:val="56"/>
          <w:szCs w:val="56"/>
        </w:rPr>
      </w:pPr>
      <w:r w:rsidRPr="005B2578">
        <w:rPr>
          <w:b/>
          <w:bCs/>
          <w:sz w:val="56"/>
          <w:szCs w:val="56"/>
        </w:rPr>
        <w:t>A work party will be tack</w:t>
      </w:r>
      <w:r w:rsidR="00F11F50" w:rsidRPr="005B2578">
        <w:rPr>
          <w:b/>
          <w:bCs/>
          <w:sz w:val="56"/>
          <w:szCs w:val="56"/>
        </w:rPr>
        <w:t>l</w:t>
      </w:r>
      <w:r w:rsidRPr="005B2578">
        <w:rPr>
          <w:b/>
          <w:bCs/>
          <w:sz w:val="56"/>
          <w:szCs w:val="56"/>
        </w:rPr>
        <w:t>ing this task</w:t>
      </w:r>
    </w:p>
    <w:p w14:paraId="0327DB62" w14:textId="600AC378" w:rsidR="00B705B9" w:rsidRPr="005B2578" w:rsidRDefault="00B705B9" w:rsidP="00B705B9">
      <w:pPr>
        <w:jc w:val="center"/>
        <w:rPr>
          <w:b/>
          <w:bCs/>
          <w:sz w:val="56"/>
          <w:szCs w:val="56"/>
        </w:rPr>
      </w:pPr>
      <w:r w:rsidRPr="005B2578">
        <w:rPr>
          <w:b/>
          <w:bCs/>
          <w:sz w:val="56"/>
          <w:szCs w:val="56"/>
        </w:rPr>
        <w:t>on</w:t>
      </w:r>
    </w:p>
    <w:p w14:paraId="631C102E" w14:textId="7EF953FD" w:rsidR="00B705B9" w:rsidRPr="005B2578" w:rsidRDefault="00B705B9" w:rsidP="00B705B9">
      <w:pPr>
        <w:jc w:val="center"/>
        <w:rPr>
          <w:b/>
          <w:bCs/>
          <w:sz w:val="56"/>
          <w:szCs w:val="56"/>
        </w:rPr>
      </w:pPr>
      <w:r w:rsidRPr="005B2578">
        <w:rPr>
          <w:b/>
          <w:bCs/>
          <w:sz w:val="56"/>
          <w:szCs w:val="56"/>
        </w:rPr>
        <w:t>MONDAY 9</w:t>
      </w:r>
      <w:r w:rsidRPr="005B2578">
        <w:rPr>
          <w:b/>
          <w:bCs/>
          <w:sz w:val="56"/>
          <w:szCs w:val="56"/>
          <w:vertAlign w:val="superscript"/>
        </w:rPr>
        <w:t>th</w:t>
      </w:r>
      <w:r w:rsidRPr="005B2578">
        <w:rPr>
          <w:b/>
          <w:bCs/>
          <w:sz w:val="56"/>
          <w:szCs w:val="56"/>
        </w:rPr>
        <w:t xml:space="preserve"> DECEMBER AT 9.30</w:t>
      </w:r>
    </w:p>
    <w:p w14:paraId="7D6B2479" w14:textId="0B84BB61" w:rsidR="006432DA" w:rsidRPr="005B2578" w:rsidRDefault="006432DA" w:rsidP="00B705B9">
      <w:pPr>
        <w:jc w:val="center"/>
        <w:rPr>
          <w:b/>
          <w:bCs/>
          <w:sz w:val="56"/>
          <w:szCs w:val="56"/>
        </w:rPr>
      </w:pPr>
      <w:r w:rsidRPr="005B2578">
        <w:rPr>
          <w:b/>
          <w:bCs/>
          <w:sz w:val="56"/>
          <w:szCs w:val="56"/>
        </w:rPr>
        <w:t>Please come and help.</w:t>
      </w:r>
    </w:p>
    <w:p w14:paraId="3A0811DF" w14:textId="11B77DDD" w:rsidR="00B705B9" w:rsidRPr="005B2578" w:rsidRDefault="00B705B9" w:rsidP="00B705B9">
      <w:pPr>
        <w:jc w:val="center"/>
        <w:rPr>
          <w:b/>
          <w:bCs/>
          <w:sz w:val="56"/>
          <w:szCs w:val="56"/>
        </w:rPr>
      </w:pPr>
      <w:r w:rsidRPr="005B2578">
        <w:rPr>
          <w:b/>
          <w:bCs/>
          <w:sz w:val="56"/>
          <w:szCs w:val="56"/>
        </w:rPr>
        <w:t xml:space="preserve">Please meet at the Rec with your gloves and secateurs </w:t>
      </w:r>
    </w:p>
    <w:p w14:paraId="6AEFDF5B" w14:textId="575EEDCE" w:rsidR="00B705B9" w:rsidRPr="005B2578" w:rsidRDefault="00B705B9" w:rsidP="00B705B9">
      <w:pPr>
        <w:jc w:val="center"/>
        <w:rPr>
          <w:b/>
          <w:bCs/>
          <w:sz w:val="56"/>
          <w:szCs w:val="56"/>
        </w:rPr>
      </w:pPr>
      <w:r w:rsidRPr="005B2578">
        <w:rPr>
          <w:noProof/>
          <w:sz w:val="56"/>
          <w:szCs w:val="56"/>
        </w:rPr>
        <w:drawing>
          <wp:inline distT="0" distB="0" distL="0" distR="0" wp14:anchorId="6C3AEE7E" wp14:editId="5BC1D2F7">
            <wp:extent cx="1419086" cy="975360"/>
            <wp:effectExtent l="0" t="0" r="0" b="0"/>
            <wp:docPr id="846737779" name="Picture 1" descr="Explore garden-gloves free vector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lore garden-gloves free vector imag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925" cy="97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578">
        <w:rPr>
          <w:noProof/>
          <w:sz w:val="56"/>
          <w:szCs w:val="56"/>
        </w:rPr>
        <w:drawing>
          <wp:inline distT="0" distB="0" distL="0" distR="0" wp14:anchorId="4A7DA37E" wp14:editId="2722C492">
            <wp:extent cx="1432560" cy="973298"/>
            <wp:effectExtent l="0" t="0" r="0" b="0"/>
            <wp:docPr id="1053439357" name="Picture 3" descr="Pruning Shears Stock Illustrations, Cliparts and Royalty Free Pruning  Shears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uning Shears Stock Illustrations, Cliparts and Royalty Free Pruning  Shears Vector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7" t="25373" r="18473" b="25373"/>
                    <a:stretch/>
                  </pic:blipFill>
                  <pic:spPr bwMode="auto">
                    <a:xfrm>
                      <a:off x="0" y="0"/>
                      <a:ext cx="1446585" cy="98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18927" w14:textId="77777777" w:rsidR="00B705B9" w:rsidRPr="005B2578" w:rsidRDefault="00B705B9" w:rsidP="00B705B9">
      <w:pPr>
        <w:jc w:val="center"/>
        <w:rPr>
          <w:b/>
          <w:bCs/>
          <w:sz w:val="56"/>
          <w:szCs w:val="56"/>
        </w:rPr>
      </w:pPr>
      <w:r w:rsidRPr="005B2578">
        <w:rPr>
          <w:b/>
          <w:bCs/>
          <w:sz w:val="56"/>
          <w:szCs w:val="56"/>
        </w:rPr>
        <w:t xml:space="preserve">For more information or to say you can come please ring the </w:t>
      </w:r>
    </w:p>
    <w:p w14:paraId="3C967FDF" w14:textId="2E4C69D9" w:rsidR="00B705B9" w:rsidRPr="005B2578" w:rsidRDefault="00B705B9" w:rsidP="00B705B9">
      <w:pPr>
        <w:jc w:val="center"/>
        <w:rPr>
          <w:b/>
          <w:bCs/>
          <w:sz w:val="56"/>
          <w:szCs w:val="56"/>
        </w:rPr>
      </w:pPr>
      <w:r w:rsidRPr="005B2578">
        <w:rPr>
          <w:b/>
          <w:bCs/>
          <w:sz w:val="56"/>
          <w:szCs w:val="56"/>
        </w:rPr>
        <w:t xml:space="preserve">Parish Council Clerk </w:t>
      </w:r>
      <w:r w:rsidR="006432DA" w:rsidRPr="005B2578">
        <w:rPr>
          <w:b/>
          <w:bCs/>
          <w:sz w:val="56"/>
          <w:szCs w:val="56"/>
        </w:rPr>
        <w:t>01 483 479312</w:t>
      </w:r>
    </w:p>
    <w:p w14:paraId="51E2661A" w14:textId="74221A11" w:rsidR="006432DA" w:rsidRPr="005B2578" w:rsidRDefault="006432DA" w:rsidP="00B705B9">
      <w:pPr>
        <w:jc w:val="center"/>
        <w:rPr>
          <w:b/>
          <w:bCs/>
          <w:sz w:val="52"/>
          <w:szCs w:val="52"/>
        </w:rPr>
      </w:pPr>
      <w:r w:rsidRPr="005B2578">
        <w:rPr>
          <w:b/>
          <w:bCs/>
          <w:sz w:val="52"/>
          <w:szCs w:val="52"/>
        </w:rPr>
        <w:t>(You can just turn up)</w:t>
      </w:r>
    </w:p>
    <w:sectPr w:rsidR="006432DA" w:rsidRPr="005B2578" w:rsidSect="005B25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B9"/>
    <w:rsid w:val="005B2578"/>
    <w:rsid w:val="006432DA"/>
    <w:rsid w:val="008D601E"/>
    <w:rsid w:val="00B705B9"/>
    <w:rsid w:val="00B93896"/>
    <w:rsid w:val="00D74219"/>
    <w:rsid w:val="00F11F50"/>
    <w:rsid w:val="00F2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696E2"/>
  <w15:chartTrackingRefBased/>
  <w15:docId w15:val="{46543D86-3B2C-458F-9515-BDD7ABED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Bruton</dc:creator>
  <cp:keywords/>
  <dc:description/>
  <cp:lastModifiedBy>Margaret Bruton</cp:lastModifiedBy>
  <cp:revision>3</cp:revision>
  <dcterms:created xsi:type="dcterms:W3CDTF">2024-11-27T17:10:00Z</dcterms:created>
  <dcterms:modified xsi:type="dcterms:W3CDTF">2024-11-27T17:32:00Z</dcterms:modified>
</cp:coreProperties>
</file>