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5448C" w14:textId="77777777" w:rsidR="005C1942" w:rsidRPr="00732631" w:rsidRDefault="00000000">
      <w:pPr>
        <w:outlineLvl w:val="0"/>
        <w:rPr>
          <w:rFonts w:ascii="Tahoma" w:hAnsi="Tahoma" w:cs="Tahoma"/>
          <w:b/>
          <w:sz w:val="36"/>
          <w:szCs w:val="36"/>
        </w:rPr>
      </w:pPr>
      <w:r w:rsidRPr="00732631">
        <w:rPr>
          <w:rFonts w:ascii="Tahoma" w:hAnsi="Tahoma" w:cs="Tahoma"/>
          <w:b/>
          <w:noProof/>
          <w:sz w:val="36"/>
          <w:szCs w:val="36"/>
        </w:rPr>
        <w:drawing>
          <wp:anchor distT="0" distB="0" distL="0" distR="0" simplePos="0" relativeHeight="2" behindDoc="1" locked="0" layoutInCell="1" allowOverlap="1" wp14:anchorId="0345D0BD" wp14:editId="2865898D">
            <wp:simplePos x="0" y="0"/>
            <wp:positionH relativeFrom="column">
              <wp:posOffset>275590</wp:posOffset>
            </wp:positionH>
            <wp:positionV relativeFrom="page">
              <wp:posOffset>533400</wp:posOffset>
            </wp:positionV>
            <wp:extent cx="928370" cy="937260"/>
            <wp:effectExtent l="0" t="0" r="0" b="0"/>
            <wp:wrapNone/>
            <wp:docPr id="1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239835" w14:textId="77777777" w:rsidR="005C1942" w:rsidRPr="00732631" w:rsidRDefault="00000000">
      <w:pPr>
        <w:ind w:left="-900"/>
        <w:jc w:val="center"/>
        <w:outlineLvl w:val="0"/>
        <w:rPr>
          <w:rFonts w:ascii="Calibri" w:hAnsi="Calibri" w:cs="Calibri"/>
          <w:b/>
          <w:sz w:val="44"/>
          <w:szCs w:val="44"/>
        </w:rPr>
      </w:pPr>
      <w:r w:rsidRPr="00732631">
        <w:rPr>
          <w:rFonts w:ascii="Tahoma" w:hAnsi="Tahoma" w:cs="Tahoma"/>
          <w:b/>
          <w:sz w:val="52"/>
          <w:szCs w:val="52"/>
        </w:rPr>
        <w:t xml:space="preserve">        </w:t>
      </w:r>
      <w:r w:rsidRPr="00732631">
        <w:rPr>
          <w:rFonts w:ascii="Calibri" w:hAnsi="Calibri" w:cs="Calibri"/>
          <w:b/>
          <w:sz w:val="44"/>
          <w:szCs w:val="44"/>
        </w:rPr>
        <w:t>SEND PARISH COUNCIL</w:t>
      </w:r>
    </w:p>
    <w:p w14:paraId="36931214" w14:textId="77777777" w:rsidR="005C1942" w:rsidRPr="00732631" w:rsidRDefault="00000000">
      <w:pPr>
        <w:jc w:val="center"/>
        <w:outlineLvl w:val="0"/>
        <w:rPr>
          <w:rFonts w:ascii="Calibri" w:hAnsi="Calibri" w:cs="Calibri"/>
          <w:b/>
          <w:sz w:val="40"/>
          <w:szCs w:val="40"/>
        </w:rPr>
      </w:pPr>
      <w:r w:rsidRPr="00732631">
        <w:rPr>
          <w:rFonts w:ascii="Calibri" w:hAnsi="Calibri" w:cs="Calibri"/>
          <w:b/>
          <w:sz w:val="40"/>
          <w:szCs w:val="40"/>
        </w:rPr>
        <w:t>COUNCIL MEETING</w:t>
      </w:r>
    </w:p>
    <w:p w14:paraId="4329679A" w14:textId="268A184D" w:rsidR="005C1942" w:rsidRPr="00732631" w:rsidRDefault="00000000">
      <w:pPr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 w:rsidRPr="00732631">
        <w:rPr>
          <w:rFonts w:ascii="Calibri" w:hAnsi="Calibri" w:cs="Calibri"/>
          <w:b/>
          <w:bCs/>
          <w:sz w:val="28"/>
          <w:szCs w:val="28"/>
        </w:rPr>
        <w:t>HELD ON MONDAY 1</w:t>
      </w:r>
      <w:r w:rsidR="00616B38">
        <w:rPr>
          <w:rFonts w:ascii="Calibri" w:hAnsi="Calibri" w:cs="Calibri"/>
          <w:b/>
          <w:bCs/>
          <w:sz w:val="28"/>
          <w:szCs w:val="28"/>
        </w:rPr>
        <w:t>8</w:t>
      </w:r>
      <w:r w:rsidRPr="00732631">
        <w:rPr>
          <w:rFonts w:ascii="Calibri" w:hAnsi="Calibri" w:cs="Calibri"/>
          <w:b/>
          <w:bCs/>
          <w:sz w:val="28"/>
          <w:szCs w:val="28"/>
          <w:vertAlign w:val="superscript"/>
        </w:rPr>
        <w:t>th</w:t>
      </w:r>
      <w:r w:rsidRPr="00732631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616B38">
        <w:rPr>
          <w:rFonts w:ascii="Calibri" w:hAnsi="Calibri" w:cs="Calibri"/>
          <w:b/>
          <w:bCs/>
          <w:sz w:val="28"/>
          <w:szCs w:val="28"/>
        </w:rPr>
        <w:t>September</w:t>
      </w:r>
      <w:r w:rsidRPr="00732631">
        <w:rPr>
          <w:rFonts w:ascii="Calibri" w:hAnsi="Calibri" w:cs="Calibri"/>
          <w:b/>
          <w:bCs/>
          <w:sz w:val="28"/>
          <w:szCs w:val="28"/>
        </w:rPr>
        <w:t xml:space="preserve"> 2023 AT 7.45PM </w:t>
      </w:r>
    </w:p>
    <w:p w14:paraId="26784CB9" w14:textId="77777777" w:rsidR="005C1942" w:rsidRPr="00732631" w:rsidRDefault="00000000">
      <w:pPr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732631">
        <w:rPr>
          <w:rFonts w:ascii="Calibri" w:hAnsi="Calibri" w:cs="Calibri"/>
          <w:b/>
          <w:sz w:val="28"/>
          <w:szCs w:val="28"/>
        </w:rPr>
        <w:t>IN THE UPPER ROOM OF THE LANCASTER HALL</w:t>
      </w:r>
    </w:p>
    <w:p w14:paraId="70241D83" w14:textId="77777777" w:rsidR="005C1942" w:rsidRPr="00732631" w:rsidRDefault="005C1942">
      <w:pPr>
        <w:rPr>
          <w:rFonts w:ascii="Calibri" w:hAnsi="Calibri" w:cs="Calibri"/>
          <w:b/>
          <w:sz w:val="22"/>
          <w:szCs w:val="22"/>
          <w:u w:val="single"/>
        </w:rPr>
      </w:pPr>
    </w:p>
    <w:tbl>
      <w:tblPr>
        <w:tblW w:w="20629" w:type="dxa"/>
        <w:tblLook w:val="01E0" w:firstRow="1" w:lastRow="1" w:firstColumn="1" w:lastColumn="1" w:noHBand="0" w:noVBand="0"/>
      </w:tblPr>
      <w:tblGrid>
        <w:gridCol w:w="515"/>
        <w:gridCol w:w="2284"/>
        <w:gridCol w:w="7230"/>
        <w:gridCol w:w="10600"/>
      </w:tblGrid>
      <w:tr w:rsidR="00732631" w:rsidRPr="00732631" w14:paraId="1A172B02" w14:textId="77777777">
        <w:tc>
          <w:tcPr>
            <w:tcW w:w="515" w:type="dxa"/>
            <w:shd w:val="clear" w:color="auto" w:fill="auto"/>
          </w:tcPr>
          <w:p w14:paraId="348D0F4B" w14:textId="77777777" w:rsidR="005C1942" w:rsidRPr="00732631" w:rsidRDefault="0000000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2284" w:type="dxa"/>
            <w:shd w:val="clear" w:color="auto" w:fill="auto"/>
          </w:tcPr>
          <w:p w14:paraId="22908EE2" w14:textId="77777777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Cllr Julia Osborn</w:t>
            </w:r>
          </w:p>
        </w:tc>
        <w:tc>
          <w:tcPr>
            <w:tcW w:w="7228" w:type="dxa"/>
            <w:shd w:val="clear" w:color="auto" w:fill="auto"/>
          </w:tcPr>
          <w:p w14:paraId="1EC63764" w14:textId="77777777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(Chairman)</w:t>
            </w:r>
          </w:p>
        </w:tc>
        <w:tc>
          <w:tcPr>
            <w:tcW w:w="10601" w:type="dxa"/>
            <w:shd w:val="clear" w:color="auto" w:fill="auto"/>
          </w:tcPr>
          <w:p w14:paraId="3547AF27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32631" w:rsidRPr="00732631" w14:paraId="62539F52" w14:textId="77777777">
        <w:tc>
          <w:tcPr>
            <w:tcW w:w="515" w:type="dxa"/>
            <w:shd w:val="clear" w:color="auto" w:fill="auto"/>
          </w:tcPr>
          <w:p w14:paraId="05D9BC47" w14:textId="2BFDE78E" w:rsidR="005C1942" w:rsidRPr="00732631" w:rsidRDefault="004F741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2284" w:type="dxa"/>
            <w:shd w:val="clear" w:color="auto" w:fill="auto"/>
          </w:tcPr>
          <w:p w14:paraId="0D18AD63" w14:textId="77777777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Cllr Debbie hurdle</w:t>
            </w:r>
          </w:p>
        </w:tc>
        <w:tc>
          <w:tcPr>
            <w:tcW w:w="7228" w:type="dxa"/>
            <w:shd w:val="clear" w:color="auto" w:fill="auto"/>
          </w:tcPr>
          <w:p w14:paraId="06C06E48" w14:textId="77777777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(Vice Chairman)</w:t>
            </w:r>
          </w:p>
        </w:tc>
        <w:tc>
          <w:tcPr>
            <w:tcW w:w="10601" w:type="dxa"/>
            <w:shd w:val="clear" w:color="auto" w:fill="auto"/>
          </w:tcPr>
          <w:p w14:paraId="1F53864B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32631" w:rsidRPr="00732631" w14:paraId="6B45D986" w14:textId="77777777">
        <w:tc>
          <w:tcPr>
            <w:tcW w:w="515" w:type="dxa"/>
            <w:shd w:val="clear" w:color="auto" w:fill="auto"/>
          </w:tcPr>
          <w:p w14:paraId="3D13EFD8" w14:textId="77777777" w:rsidR="005C1942" w:rsidRPr="00732631" w:rsidRDefault="0000000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2284" w:type="dxa"/>
            <w:shd w:val="clear" w:color="auto" w:fill="auto"/>
          </w:tcPr>
          <w:p w14:paraId="40E51041" w14:textId="77777777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 xml:space="preserve">Cllr Carolin Goehler </w:t>
            </w:r>
          </w:p>
        </w:tc>
        <w:tc>
          <w:tcPr>
            <w:tcW w:w="7228" w:type="dxa"/>
            <w:shd w:val="clear" w:color="auto" w:fill="auto"/>
          </w:tcPr>
          <w:p w14:paraId="2EAD5ED6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01" w:type="dxa"/>
            <w:shd w:val="clear" w:color="auto" w:fill="auto"/>
          </w:tcPr>
          <w:p w14:paraId="4C1C0DAF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32631" w:rsidRPr="00732631" w14:paraId="389E81DC" w14:textId="77777777">
        <w:tc>
          <w:tcPr>
            <w:tcW w:w="515" w:type="dxa"/>
            <w:shd w:val="clear" w:color="auto" w:fill="auto"/>
          </w:tcPr>
          <w:p w14:paraId="71B6D98C" w14:textId="77777777" w:rsidR="005C1942" w:rsidRPr="00732631" w:rsidRDefault="0000000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 xml:space="preserve">* </w:t>
            </w:r>
          </w:p>
        </w:tc>
        <w:tc>
          <w:tcPr>
            <w:tcW w:w="2284" w:type="dxa"/>
            <w:shd w:val="clear" w:color="auto" w:fill="auto"/>
          </w:tcPr>
          <w:p w14:paraId="0EC4B10B" w14:textId="77777777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Cllr Margaret Bruton</w:t>
            </w:r>
          </w:p>
        </w:tc>
        <w:tc>
          <w:tcPr>
            <w:tcW w:w="7228" w:type="dxa"/>
            <w:shd w:val="clear" w:color="auto" w:fill="auto"/>
          </w:tcPr>
          <w:p w14:paraId="2AC8BD1A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01" w:type="dxa"/>
            <w:shd w:val="clear" w:color="auto" w:fill="auto"/>
          </w:tcPr>
          <w:p w14:paraId="720B5A92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32631" w:rsidRPr="00732631" w14:paraId="7866E258" w14:textId="77777777">
        <w:tc>
          <w:tcPr>
            <w:tcW w:w="515" w:type="dxa"/>
            <w:shd w:val="clear" w:color="auto" w:fill="auto"/>
          </w:tcPr>
          <w:p w14:paraId="33E8A146" w14:textId="471251FD" w:rsidR="005C1942" w:rsidRPr="00732631" w:rsidRDefault="00A337B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o</w:t>
            </w:r>
          </w:p>
        </w:tc>
        <w:tc>
          <w:tcPr>
            <w:tcW w:w="2284" w:type="dxa"/>
            <w:shd w:val="clear" w:color="auto" w:fill="auto"/>
          </w:tcPr>
          <w:p w14:paraId="7E7FD7C9" w14:textId="77777777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Cllr Mark Shields</w:t>
            </w:r>
          </w:p>
        </w:tc>
        <w:tc>
          <w:tcPr>
            <w:tcW w:w="7228" w:type="dxa"/>
            <w:shd w:val="clear" w:color="auto" w:fill="auto"/>
          </w:tcPr>
          <w:p w14:paraId="098646AA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01" w:type="dxa"/>
            <w:shd w:val="clear" w:color="auto" w:fill="auto"/>
          </w:tcPr>
          <w:p w14:paraId="7F5198FB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32631" w:rsidRPr="00732631" w14:paraId="75FB7C6A" w14:textId="77777777">
        <w:tc>
          <w:tcPr>
            <w:tcW w:w="515" w:type="dxa"/>
            <w:shd w:val="clear" w:color="auto" w:fill="auto"/>
          </w:tcPr>
          <w:p w14:paraId="1E065244" w14:textId="77777777" w:rsidR="005C1942" w:rsidRPr="00732631" w:rsidRDefault="0000000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2284" w:type="dxa"/>
            <w:shd w:val="clear" w:color="auto" w:fill="auto"/>
          </w:tcPr>
          <w:p w14:paraId="738EBDC3" w14:textId="77777777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Cllr Janet Manktelow</w:t>
            </w:r>
          </w:p>
        </w:tc>
        <w:tc>
          <w:tcPr>
            <w:tcW w:w="7228" w:type="dxa"/>
            <w:shd w:val="clear" w:color="auto" w:fill="auto"/>
          </w:tcPr>
          <w:p w14:paraId="4612D17C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01" w:type="dxa"/>
            <w:shd w:val="clear" w:color="auto" w:fill="auto"/>
          </w:tcPr>
          <w:p w14:paraId="5AFB4E66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32631" w:rsidRPr="00732631" w14:paraId="62ABA5D0" w14:textId="77777777">
        <w:tc>
          <w:tcPr>
            <w:tcW w:w="515" w:type="dxa"/>
            <w:shd w:val="clear" w:color="auto" w:fill="auto"/>
          </w:tcPr>
          <w:p w14:paraId="4BE0D4C9" w14:textId="6D93CD96" w:rsidR="005C1942" w:rsidRPr="00732631" w:rsidRDefault="00DF756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2284" w:type="dxa"/>
            <w:shd w:val="clear" w:color="auto" w:fill="auto"/>
          </w:tcPr>
          <w:p w14:paraId="0B4FFA9D" w14:textId="011F7EB8" w:rsidR="005C1942" w:rsidRPr="00732631" w:rsidRDefault="00DF7562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>C</w:t>
            </w:r>
            <w:r w:rsidRPr="00732631">
              <w:rPr>
                <w:rFonts w:ascii="Calibri" w:hAnsi="Calibri" w:cs="Calibri"/>
                <w:sz w:val="22"/>
                <w:szCs w:val="22"/>
                <w:lang w:val="nl-NL"/>
              </w:rPr>
              <w:t>llr Andrew Roberton</w:t>
            </w:r>
          </w:p>
        </w:tc>
        <w:tc>
          <w:tcPr>
            <w:tcW w:w="7228" w:type="dxa"/>
            <w:shd w:val="clear" w:color="auto" w:fill="auto"/>
          </w:tcPr>
          <w:p w14:paraId="164E197A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  <w:tc>
          <w:tcPr>
            <w:tcW w:w="10601" w:type="dxa"/>
            <w:shd w:val="clear" w:color="auto" w:fill="auto"/>
          </w:tcPr>
          <w:p w14:paraId="4D3418E3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732631" w:rsidRPr="00732631" w14:paraId="3A4B7CD9" w14:textId="77777777">
        <w:tc>
          <w:tcPr>
            <w:tcW w:w="515" w:type="dxa"/>
            <w:shd w:val="clear" w:color="auto" w:fill="auto"/>
          </w:tcPr>
          <w:p w14:paraId="6E05053C" w14:textId="77777777" w:rsidR="005C1942" w:rsidRPr="00732631" w:rsidRDefault="005C1942">
            <w:pPr>
              <w:jc w:val="center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  <w:tc>
          <w:tcPr>
            <w:tcW w:w="2284" w:type="dxa"/>
            <w:shd w:val="clear" w:color="auto" w:fill="auto"/>
          </w:tcPr>
          <w:p w14:paraId="51A6C57C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  <w:tc>
          <w:tcPr>
            <w:tcW w:w="7228" w:type="dxa"/>
            <w:shd w:val="clear" w:color="auto" w:fill="auto"/>
          </w:tcPr>
          <w:p w14:paraId="05F2F51A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  <w:tc>
          <w:tcPr>
            <w:tcW w:w="10601" w:type="dxa"/>
            <w:shd w:val="clear" w:color="auto" w:fill="auto"/>
          </w:tcPr>
          <w:p w14:paraId="54B18BC2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732631" w:rsidRPr="00732631" w14:paraId="49BC3F0B" w14:textId="77777777">
        <w:tc>
          <w:tcPr>
            <w:tcW w:w="515" w:type="dxa"/>
            <w:shd w:val="clear" w:color="auto" w:fill="auto"/>
          </w:tcPr>
          <w:p w14:paraId="7D0175D5" w14:textId="77777777" w:rsidR="005C1942" w:rsidRPr="00732631" w:rsidRDefault="0000000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9512" w:type="dxa"/>
            <w:gridSpan w:val="2"/>
            <w:shd w:val="clear" w:color="auto" w:fill="auto"/>
          </w:tcPr>
          <w:p w14:paraId="3C1266E3" w14:textId="77777777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Present</w:t>
            </w:r>
          </w:p>
        </w:tc>
        <w:tc>
          <w:tcPr>
            <w:tcW w:w="10601" w:type="dxa"/>
            <w:shd w:val="clear" w:color="auto" w:fill="auto"/>
          </w:tcPr>
          <w:p w14:paraId="2901EBB5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32631" w:rsidRPr="00732631" w14:paraId="657EEA09" w14:textId="77777777">
        <w:tc>
          <w:tcPr>
            <w:tcW w:w="515" w:type="dxa"/>
            <w:shd w:val="clear" w:color="auto" w:fill="auto"/>
          </w:tcPr>
          <w:p w14:paraId="55CB5CFD" w14:textId="77777777" w:rsidR="005C1942" w:rsidRPr="00732631" w:rsidRDefault="0000000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o</w:t>
            </w:r>
          </w:p>
        </w:tc>
        <w:tc>
          <w:tcPr>
            <w:tcW w:w="9512" w:type="dxa"/>
            <w:gridSpan w:val="2"/>
            <w:shd w:val="clear" w:color="auto" w:fill="auto"/>
          </w:tcPr>
          <w:p w14:paraId="75BB4780" w14:textId="7AB8527E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Apologies for absence</w:t>
            </w:r>
            <w:r w:rsidR="0037592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601" w:type="dxa"/>
            <w:shd w:val="clear" w:color="auto" w:fill="auto"/>
          </w:tcPr>
          <w:p w14:paraId="2CB2E16D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32631" w:rsidRPr="00732631" w14:paraId="7FF97A53" w14:textId="77777777">
        <w:tc>
          <w:tcPr>
            <w:tcW w:w="515" w:type="dxa"/>
            <w:shd w:val="clear" w:color="auto" w:fill="auto"/>
          </w:tcPr>
          <w:p w14:paraId="50E55A7F" w14:textId="77777777" w:rsidR="005C1942" w:rsidRPr="00732631" w:rsidRDefault="005C19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12" w:type="dxa"/>
            <w:gridSpan w:val="2"/>
            <w:shd w:val="clear" w:color="auto" w:fill="auto"/>
          </w:tcPr>
          <w:p w14:paraId="09CDA450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01" w:type="dxa"/>
            <w:shd w:val="clear" w:color="auto" w:fill="auto"/>
          </w:tcPr>
          <w:p w14:paraId="3125534D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32631" w:rsidRPr="00732631" w14:paraId="6E3C111C" w14:textId="77777777">
        <w:tc>
          <w:tcPr>
            <w:tcW w:w="10029" w:type="dxa"/>
            <w:gridSpan w:val="3"/>
            <w:shd w:val="clear" w:color="auto" w:fill="auto"/>
          </w:tcPr>
          <w:p w14:paraId="20D6BBB0" w14:textId="77777777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 xml:space="preserve">   Officer Present: Nichola Mair</w:t>
            </w:r>
          </w:p>
          <w:p w14:paraId="68EB1A63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99" w:type="dxa"/>
            <w:shd w:val="clear" w:color="auto" w:fill="auto"/>
          </w:tcPr>
          <w:p w14:paraId="1E6044CC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169588F" w14:textId="1BBE1039" w:rsidR="005C1942" w:rsidRPr="00732631" w:rsidRDefault="00000000">
      <w:pPr>
        <w:rPr>
          <w:rFonts w:ascii="Calibri" w:hAnsi="Calibri" w:cs="Calibri"/>
          <w:sz w:val="22"/>
          <w:szCs w:val="22"/>
        </w:rPr>
      </w:pPr>
      <w:r w:rsidRPr="00732631">
        <w:rPr>
          <w:rFonts w:ascii="Calibri" w:hAnsi="Calibri" w:cs="Calibri"/>
          <w:sz w:val="22"/>
          <w:szCs w:val="22"/>
        </w:rPr>
        <w:t xml:space="preserve">There were </w:t>
      </w:r>
      <w:r w:rsidR="00736AE3">
        <w:rPr>
          <w:rFonts w:ascii="Calibri" w:hAnsi="Calibri" w:cs="Calibri"/>
          <w:sz w:val="22"/>
          <w:szCs w:val="22"/>
        </w:rPr>
        <w:t>no</w:t>
      </w:r>
      <w:r w:rsidRPr="00732631">
        <w:rPr>
          <w:rFonts w:ascii="Calibri" w:hAnsi="Calibri" w:cs="Calibri"/>
          <w:sz w:val="22"/>
          <w:szCs w:val="22"/>
        </w:rPr>
        <w:t xml:space="preserve"> members of the public present. </w:t>
      </w:r>
    </w:p>
    <w:p w14:paraId="11772352" w14:textId="77777777" w:rsidR="005C1942" w:rsidRPr="00732631" w:rsidRDefault="005C1942">
      <w:pPr>
        <w:rPr>
          <w:rFonts w:ascii="Calibri" w:hAnsi="Calibri" w:cs="Calibri"/>
          <w:sz w:val="22"/>
          <w:szCs w:val="22"/>
        </w:rPr>
      </w:pPr>
    </w:p>
    <w:tbl>
      <w:tblPr>
        <w:tblW w:w="11352" w:type="dxa"/>
        <w:tblInd w:w="-612" w:type="dxa"/>
        <w:tblLook w:val="01E0" w:firstRow="1" w:lastRow="1" w:firstColumn="1" w:lastColumn="1" w:noHBand="0" w:noVBand="0"/>
      </w:tblPr>
      <w:tblGrid>
        <w:gridCol w:w="1079"/>
        <w:gridCol w:w="10273"/>
      </w:tblGrid>
      <w:tr w:rsidR="00732631" w:rsidRPr="00732631" w14:paraId="2D740827" w14:textId="77777777" w:rsidTr="009E52AE">
        <w:tc>
          <w:tcPr>
            <w:tcW w:w="1079" w:type="dxa"/>
            <w:shd w:val="clear" w:color="auto" w:fill="auto"/>
          </w:tcPr>
          <w:p w14:paraId="2292AB33" w14:textId="05EC3987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 xml:space="preserve">SPC </w:t>
            </w:r>
            <w:r w:rsidR="00B5727D">
              <w:rPr>
                <w:rFonts w:ascii="Calibri" w:hAnsi="Calibri" w:cs="Calibri"/>
                <w:sz w:val="22"/>
                <w:szCs w:val="22"/>
              </w:rPr>
              <w:t>58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/23</w:t>
            </w:r>
          </w:p>
          <w:p w14:paraId="6FBE9605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73" w:type="dxa"/>
            <w:shd w:val="clear" w:color="auto" w:fill="auto"/>
          </w:tcPr>
          <w:p w14:paraId="7D8E3D7E" w14:textId="77777777" w:rsidR="005C1942" w:rsidRPr="00732631" w:rsidRDefault="00000000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732631">
              <w:rPr>
                <w:rFonts w:ascii="Calibri" w:hAnsi="Calibri" w:cs="Calibri"/>
                <w:b/>
                <w:sz w:val="22"/>
                <w:szCs w:val="22"/>
                <w:u w:val="single"/>
              </w:rPr>
              <w:t>APOLOGIES FOR ABSENCE</w:t>
            </w:r>
          </w:p>
          <w:p w14:paraId="491B0AA4" w14:textId="20B27ED4" w:rsidR="005C1942" w:rsidRPr="00732631" w:rsidRDefault="00BC4209" w:rsidP="00DB397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There were apologies for absence received from Cllr Mark Shields</w:t>
            </w:r>
          </w:p>
        </w:tc>
      </w:tr>
      <w:tr w:rsidR="00732631" w:rsidRPr="00732631" w14:paraId="4CC6F0A4" w14:textId="77777777" w:rsidTr="009E52AE">
        <w:tc>
          <w:tcPr>
            <w:tcW w:w="1079" w:type="dxa"/>
            <w:shd w:val="clear" w:color="auto" w:fill="auto"/>
          </w:tcPr>
          <w:p w14:paraId="57697A16" w14:textId="77777777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SPC</w:t>
            </w:r>
          </w:p>
          <w:p w14:paraId="047D877F" w14:textId="746B657E" w:rsidR="005C1942" w:rsidRPr="00732631" w:rsidRDefault="00B5727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/23</w:t>
            </w:r>
          </w:p>
          <w:p w14:paraId="5EC3BD05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73" w:type="dxa"/>
            <w:shd w:val="clear" w:color="auto" w:fill="auto"/>
          </w:tcPr>
          <w:p w14:paraId="16375743" w14:textId="77777777" w:rsidR="005C1942" w:rsidRPr="00732631" w:rsidRDefault="00000000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732631">
              <w:rPr>
                <w:rFonts w:ascii="Calibri" w:hAnsi="Calibri" w:cs="Calibri"/>
                <w:b/>
                <w:sz w:val="22"/>
                <w:szCs w:val="22"/>
                <w:u w:val="single"/>
              </w:rPr>
              <w:t>DECLARATION OF INTEREST</w:t>
            </w:r>
          </w:p>
          <w:p w14:paraId="641B7523" w14:textId="3798E2FB" w:rsidR="005C1942" w:rsidRPr="0048789A" w:rsidRDefault="00BC420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There was a declaration of Interest from Cllr Andre</w:t>
            </w:r>
            <w:r w:rsidR="000D31CD">
              <w:rPr>
                <w:rFonts w:ascii="Calibri" w:hAnsi="Calibri" w:cs="Calibri"/>
                <w:bCs/>
                <w:sz w:val="22"/>
                <w:szCs w:val="22"/>
              </w:rPr>
              <w:t>w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Roberton</w:t>
            </w:r>
            <w:r w:rsidR="000D31CD">
              <w:rPr>
                <w:rFonts w:ascii="Calibri" w:hAnsi="Calibri" w:cs="Calibri"/>
                <w:bCs/>
                <w:sz w:val="22"/>
                <w:szCs w:val="22"/>
              </w:rPr>
              <w:t xml:space="preserve"> with reference to his involvement with the Scouts</w:t>
            </w:r>
            <w:r w:rsidR="001E4CA4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1E4CA4" w:rsidRPr="0048789A">
              <w:rPr>
                <w:rFonts w:ascii="Calibri" w:hAnsi="Calibri" w:cs="Calibri"/>
                <w:bCs/>
                <w:sz w:val="22"/>
                <w:szCs w:val="22"/>
              </w:rPr>
              <w:t>(Agenda Item 11b Request for the Scout Bonfire on Send Marsh Green)</w:t>
            </w:r>
            <w:r w:rsidR="000D31CD" w:rsidRPr="0048789A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  <w:p w14:paraId="0C69AAB7" w14:textId="77777777" w:rsidR="005C1942" w:rsidRPr="00732631" w:rsidRDefault="005C1942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732631" w:rsidRPr="00732631" w14:paraId="6EEC8B61" w14:textId="77777777" w:rsidTr="009E52AE">
        <w:trPr>
          <w:trHeight w:val="300"/>
        </w:trPr>
        <w:tc>
          <w:tcPr>
            <w:tcW w:w="1079" w:type="dxa"/>
            <w:shd w:val="clear" w:color="auto" w:fill="auto"/>
          </w:tcPr>
          <w:p w14:paraId="070AAC55" w14:textId="6E27666F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 xml:space="preserve">SPC </w:t>
            </w:r>
            <w:r w:rsidR="00C25020">
              <w:rPr>
                <w:rFonts w:ascii="Calibri" w:hAnsi="Calibri" w:cs="Calibri"/>
                <w:sz w:val="22"/>
                <w:szCs w:val="22"/>
              </w:rPr>
              <w:t>60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/23</w:t>
            </w:r>
          </w:p>
          <w:p w14:paraId="3F81E9CF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F37520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E13F0B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3C4A8F" w14:textId="18F8BABD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 xml:space="preserve">SPC </w:t>
            </w:r>
            <w:r w:rsidR="00C25020">
              <w:rPr>
                <w:rFonts w:ascii="Calibri" w:hAnsi="Calibri" w:cs="Calibri"/>
                <w:sz w:val="22"/>
                <w:szCs w:val="22"/>
              </w:rPr>
              <w:t>61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/23</w:t>
            </w:r>
          </w:p>
          <w:p w14:paraId="1F052751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C22053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95ED815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9485DA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BF15D40" w14:textId="5DD826CC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73" w:type="dxa"/>
            <w:shd w:val="clear" w:color="auto" w:fill="auto"/>
          </w:tcPr>
          <w:p w14:paraId="3593379E" w14:textId="072A08CF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THE MINUTES OF THE COUNCIL MEETING HELD ON 1</w:t>
            </w:r>
            <w:r w:rsidR="006675FC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7</w:t>
            </w:r>
            <w:r w:rsidRPr="00732631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vertAlign w:val="superscript"/>
              </w:rPr>
              <w:t>TH</w:t>
            </w:r>
            <w:r w:rsidRPr="00732631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AB293A" w:rsidRPr="00732631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J</w:t>
            </w:r>
            <w:r w:rsidR="00AB293A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uly</w:t>
            </w:r>
            <w:r w:rsidR="00515130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 31</w:t>
            </w:r>
            <w:r w:rsidR="00515130" w:rsidRPr="00515130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vertAlign w:val="superscript"/>
              </w:rPr>
              <w:t>st</w:t>
            </w:r>
            <w:r w:rsidR="00515130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 July &amp; 21</w:t>
            </w:r>
            <w:r w:rsidR="00515130" w:rsidRPr="00515130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vertAlign w:val="superscript"/>
              </w:rPr>
              <w:t>st</w:t>
            </w:r>
            <w:r w:rsidR="00515130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 August</w:t>
            </w:r>
            <w:r w:rsidRPr="00732631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 2023</w:t>
            </w:r>
            <w:r w:rsidRPr="00732631">
              <w:rPr>
                <w:rFonts w:ascii="Calibri" w:hAnsi="Calibri" w:cs="Calibri"/>
                <w:sz w:val="22"/>
                <w:szCs w:val="22"/>
              </w:rPr>
              <w:t xml:space="preserve"> were approved by Members and signed by the Chairman as a correct record.</w:t>
            </w:r>
          </w:p>
          <w:p w14:paraId="6BC97A4B" w14:textId="7A30C8CE" w:rsidR="005C1942" w:rsidRPr="00A16057" w:rsidRDefault="0000000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16057">
              <w:rPr>
                <w:rFonts w:ascii="Calibri" w:hAnsi="Calibri" w:cs="Calibri"/>
                <w:b/>
                <w:bCs/>
                <w:sz w:val="22"/>
                <w:szCs w:val="22"/>
              </w:rPr>
              <w:t>RESOLVED: That the Minutes of the Council Meetings on 1</w:t>
            </w:r>
            <w:r w:rsidR="0002594C" w:rsidRPr="00A16057">
              <w:rPr>
                <w:rFonts w:ascii="Calibri" w:hAnsi="Calibri" w:cs="Calibri"/>
                <w:b/>
                <w:bCs/>
                <w:sz w:val="22"/>
                <w:szCs w:val="22"/>
              </w:rPr>
              <w:t>7</w:t>
            </w:r>
            <w:r w:rsidRPr="00A16057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 xml:space="preserve">th </w:t>
            </w:r>
            <w:r w:rsidR="00AB293A" w:rsidRPr="00A16057">
              <w:rPr>
                <w:rFonts w:ascii="Calibri" w:hAnsi="Calibri" w:cs="Calibri"/>
                <w:b/>
                <w:bCs/>
                <w:sz w:val="22"/>
                <w:szCs w:val="22"/>
              </w:rPr>
              <w:t>July</w:t>
            </w:r>
            <w:r w:rsidR="008E14BD" w:rsidRPr="00A16057">
              <w:rPr>
                <w:rFonts w:ascii="Calibri" w:hAnsi="Calibri" w:cs="Calibri"/>
                <w:b/>
                <w:bCs/>
                <w:sz w:val="22"/>
                <w:szCs w:val="22"/>
              </w:rPr>
              <w:t>,</w:t>
            </w:r>
            <w:r w:rsidR="0002594C" w:rsidRPr="00A1605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31</w:t>
            </w:r>
            <w:r w:rsidR="0002594C" w:rsidRPr="00A16057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st</w:t>
            </w:r>
            <w:r w:rsidR="0002594C" w:rsidRPr="00A1605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July (ECM) </w:t>
            </w:r>
            <w:r w:rsidR="00AB293A" w:rsidRPr="00A1605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and </w:t>
            </w:r>
            <w:r w:rsidR="008E14BD" w:rsidRPr="00A16057">
              <w:rPr>
                <w:rFonts w:ascii="Calibri" w:hAnsi="Calibri" w:cs="Calibri"/>
                <w:b/>
                <w:bCs/>
                <w:sz w:val="22"/>
                <w:szCs w:val="22"/>
              </w:rPr>
              <w:t>21</w:t>
            </w:r>
            <w:r w:rsidR="008E14BD" w:rsidRPr="00A16057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st</w:t>
            </w:r>
            <w:r w:rsidR="008E14BD" w:rsidRPr="00A1605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August </w:t>
            </w:r>
            <w:r w:rsidR="00AB293A" w:rsidRPr="00A16057">
              <w:rPr>
                <w:rFonts w:ascii="Calibri" w:hAnsi="Calibri" w:cs="Calibri"/>
                <w:b/>
                <w:bCs/>
                <w:sz w:val="22"/>
                <w:szCs w:val="22"/>
              </w:rPr>
              <w:t>2023</w:t>
            </w:r>
            <w:r w:rsidRPr="00A1605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be signed as an accurate record of the meeting</w:t>
            </w:r>
            <w:r w:rsidR="00B5727D" w:rsidRPr="00A16057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</w:p>
          <w:p w14:paraId="2B657D8B" w14:textId="77777777" w:rsidR="005C1942" w:rsidRPr="00732631" w:rsidRDefault="005C1942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  <w:p w14:paraId="2AB25F23" w14:textId="77777777" w:rsidR="005C1942" w:rsidRDefault="00000000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732631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CHAIRMAN/CLERKS REPORT</w:t>
            </w:r>
          </w:p>
          <w:p w14:paraId="16719CA7" w14:textId="6173777F" w:rsidR="00532337" w:rsidRDefault="00943C4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Chairman reported on </w:t>
            </w:r>
            <w:r w:rsidR="00AB293A">
              <w:rPr>
                <w:rFonts w:ascii="Calibri" w:hAnsi="Calibri" w:cs="Calibri"/>
                <w:sz w:val="22"/>
                <w:szCs w:val="22"/>
              </w:rPr>
              <w:t>several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issues. </w:t>
            </w:r>
          </w:p>
          <w:p w14:paraId="56DBF0D0" w14:textId="2ACAE869" w:rsidR="00E616A9" w:rsidRDefault="00E616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 new assistant to the Clerk had been appointed at the beginning of September</w:t>
            </w:r>
            <w:r w:rsidR="00392088">
              <w:rPr>
                <w:rFonts w:ascii="Calibri" w:hAnsi="Calibri" w:cs="Calibri"/>
                <w:sz w:val="22"/>
                <w:szCs w:val="22"/>
              </w:rPr>
              <w:t xml:space="preserve">. This has also resulted in a new email address for the Council Office – as well as the </w:t>
            </w:r>
            <w:r w:rsidR="008E14BD">
              <w:rPr>
                <w:rFonts w:ascii="Calibri" w:hAnsi="Calibri" w:cs="Calibri"/>
                <w:sz w:val="22"/>
                <w:szCs w:val="22"/>
              </w:rPr>
              <w:t>C</w:t>
            </w:r>
            <w:r w:rsidR="00EC248F">
              <w:rPr>
                <w:rFonts w:ascii="Calibri" w:hAnsi="Calibri" w:cs="Calibri"/>
                <w:sz w:val="22"/>
                <w:szCs w:val="22"/>
              </w:rPr>
              <w:t>lerk email address</w:t>
            </w:r>
            <w:r w:rsidR="00673AEF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39208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9" w:history="1">
              <w:r w:rsidR="003E193D" w:rsidRPr="00653A74">
                <w:rPr>
                  <w:rStyle w:val="Hyperlink"/>
                  <w:rFonts w:ascii="Calibri" w:hAnsi="Calibri" w:cs="Calibri"/>
                  <w:sz w:val="22"/>
                  <w:szCs w:val="22"/>
                </w:rPr>
                <w:t>info@sendparishcouncil.gov.uk</w:t>
              </w:r>
            </w:hyperlink>
            <w:r w:rsidR="003E193D">
              <w:rPr>
                <w:rFonts w:ascii="Calibri" w:hAnsi="Calibri" w:cs="Calibri"/>
                <w:sz w:val="22"/>
                <w:szCs w:val="22"/>
              </w:rPr>
              <w:t xml:space="preserve"> will be first in line to answer general enquiries.</w:t>
            </w:r>
          </w:p>
          <w:p w14:paraId="01147708" w14:textId="54FC2215" w:rsidR="00E616A9" w:rsidRDefault="00A65B1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RIBA contract had been approved for </w:t>
            </w:r>
            <w:r w:rsidR="008E14BD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8E14BD" w:rsidRPr="0048789A">
              <w:rPr>
                <w:rFonts w:ascii="Calibri" w:hAnsi="Calibri" w:cs="Calibri"/>
                <w:sz w:val="22"/>
                <w:szCs w:val="22"/>
              </w:rPr>
              <w:t>architects for the pavilion redevelopment</w:t>
            </w:r>
            <w:r w:rsidR="00C01997" w:rsidRPr="0048789A">
              <w:rPr>
                <w:rFonts w:ascii="Calibri" w:hAnsi="Calibri" w:cs="Calibri"/>
                <w:sz w:val="22"/>
                <w:szCs w:val="22"/>
              </w:rPr>
              <w:t>.</w:t>
            </w:r>
            <w:r w:rsidR="00570341" w:rsidRPr="0048789A">
              <w:rPr>
                <w:rFonts w:ascii="Calibri" w:hAnsi="Calibri" w:cs="Calibri"/>
                <w:sz w:val="22"/>
                <w:szCs w:val="22"/>
              </w:rPr>
              <w:t xml:space="preserve"> I</w:t>
            </w:r>
            <w:r w:rsidR="00570341">
              <w:rPr>
                <w:rFonts w:ascii="Calibri" w:hAnsi="Calibri" w:cs="Calibri"/>
                <w:sz w:val="22"/>
                <w:szCs w:val="22"/>
              </w:rPr>
              <w:t>t needs finalising.</w:t>
            </w:r>
          </w:p>
          <w:p w14:paraId="5C6F29F9" w14:textId="4CF0553D" w:rsidR="002F24B2" w:rsidRDefault="004B456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Wisley Airfi</w:t>
            </w:r>
            <w:r w:rsidR="00B849D5">
              <w:rPr>
                <w:rFonts w:ascii="Calibri" w:hAnsi="Calibri" w:cs="Calibri"/>
                <w:sz w:val="22"/>
                <w:szCs w:val="22"/>
              </w:rPr>
              <w:t xml:space="preserve">eld </w:t>
            </w:r>
            <w:r w:rsidR="003A2175">
              <w:rPr>
                <w:rFonts w:ascii="Calibri" w:hAnsi="Calibri" w:cs="Calibri"/>
                <w:sz w:val="22"/>
                <w:szCs w:val="22"/>
              </w:rPr>
              <w:t>hearing is due to commence shortly</w:t>
            </w:r>
            <w:r w:rsidR="00004EC2">
              <w:rPr>
                <w:rFonts w:ascii="Calibri" w:hAnsi="Calibri" w:cs="Calibri"/>
                <w:sz w:val="22"/>
                <w:szCs w:val="22"/>
              </w:rPr>
              <w:t xml:space="preserve"> – this has taken a huge amount of effort for the Chairman and Vice Chairman. </w:t>
            </w:r>
          </w:p>
          <w:p w14:paraId="50C18F41" w14:textId="1260A2E2" w:rsidR="002B503B" w:rsidRDefault="002B503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 the new term commences, this is the point where next years’ budget is considered</w:t>
            </w:r>
            <w:r w:rsidR="000617F8">
              <w:rPr>
                <w:rFonts w:ascii="Calibri" w:hAnsi="Calibri" w:cs="Calibri"/>
                <w:sz w:val="22"/>
                <w:szCs w:val="22"/>
              </w:rPr>
              <w:t xml:space="preserve"> – October and November </w:t>
            </w:r>
            <w:r w:rsidR="008E14BD" w:rsidRPr="0048789A">
              <w:rPr>
                <w:rFonts w:ascii="Calibri" w:hAnsi="Calibri" w:cs="Calibri"/>
                <w:sz w:val="22"/>
                <w:szCs w:val="22"/>
              </w:rPr>
              <w:t xml:space="preserve">we </w:t>
            </w:r>
            <w:r w:rsidR="000617F8">
              <w:rPr>
                <w:rFonts w:ascii="Calibri" w:hAnsi="Calibri" w:cs="Calibri"/>
                <w:sz w:val="22"/>
                <w:szCs w:val="22"/>
              </w:rPr>
              <w:t>will be putting this together.</w:t>
            </w:r>
          </w:p>
          <w:p w14:paraId="4A56A1C5" w14:textId="314D0304" w:rsidR="00913155" w:rsidRDefault="0091315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Reverend Shutt is retiring from St Mary’s, Send. To </w:t>
            </w:r>
            <w:r w:rsidR="002E0C01">
              <w:rPr>
                <w:rFonts w:ascii="Calibri" w:hAnsi="Calibri" w:cs="Calibri"/>
                <w:sz w:val="22"/>
                <w:szCs w:val="22"/>
              </w:rPr>
              <w:t>acknowledge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all the </w:t>
            </w:r>
            <w:r w:rsidR="003B0FA1">
              <w:rPr>
                <w:rFonts w:ascii="Calibri" w:hAnsi="Calibri" w:cs="Calibri"/>
                <w:sz w:val="22"/>
                <w:szCs w:val="22"/>
              </w:rPr>
              <w:t xml:space="preserve">efforts made by him over the years and his dedication to the Parish, it was agreed to purchase a card in which the Council’s </w:t>
            </w:r>
            <w:r w:rsidR="00D4449E">
              <w:rPr>
                <w:rFonts w:ascii="Calibri" w:hAnsi="Calibri" w:cs="Calibri"/>
                <w:sz w:val="22"/>
                <w:szCs w:val="22"/>
              </w:rPr>
              <w:t>gratitude can be expressed.</w:t>
            </w:r>
          </w:p>
          <w:p w14:paraId="43394FE8" w14:textId="77777777" w:rsidR="00D4449E" w:rsidRDefault="00D4449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577A655" w14:textId="77777777" w:rsidR="00913155" w:rsidRPr="00943C40" w:rsidRDefault="0091315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3084285" w14:textId="56B88DB0" w:rsidR="005C1942" w:rsidRPr="00732631" w:rsidRDefault="005C1942" w:rsidP="000C0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32631" w:rsidRPr="00732631" w14:paraId="2EC91172" w14:textId="77777777" w:rsidTr="009E52AE">
        <w:trPr>
          <w:trHeight w:val="300"/>
        </w:trPr>
        <w:tc>
          <w:tcPr>
            <w:tcW w:w="1079" w:type="dxa"/>
            <w:shd w:val="clear" w:color="auto" w:fill="auto"/>
          </w:tcPr>
          <w:p w14:paraId="03AC08BF" w14:textId="29867334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SPC    </w:t>
            </w:r>
            <w:r w:rsidR="0029788E">
              <w:rPr>
                <w:rFonts w:ascii="Calibri" w:hAnsi="Calibri" w:cs="Calibri"/>
                <w:sz w:val="22"/>
                <w:szCs w:val="22"/>
              </w:rPr>
              <w:t>62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/23</w:t>
            </w:r>
          </w:p>
          <w:p w14:paraId="79D83F35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7FDBA74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BE6EB0D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73" w:type="dxa"/>
            <w:shd w:val="clear" w:color="auto" w:fill="auto"/>
          </w:tcPr>
          <w:p w14:paraId="44D435C1" w14:textId="77777777" w:rsidR="005C1942" w:rsidRPr="00732631" w:rsidRDefault="00000000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732631">
              <w:rPr>
                <w:rFonts w:ascii="Calibri" w:hAnsi="Calibri" w:cs="Calibri"/>
                <w:b/>
                <w:sz w:val="22"/>
                <w:szCs w:val="22"/>
                <w:u w:val="single"/>
              </w:rPr>
              <w:t>BOROUGH COUNCILLOR/COUNTY COUNCILLOR REPORTS</w:t>
            </w:r>
          </w:p>
          <w:p w14:paraId="378F56CF" w14:textId="429A8E3B" w:rsidR="00360644" w:rsidRDefault="00C949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Borough Councillor, </w:t>
            </w:r>
            <w:r w:rsidR="00AB293A">
              <w:rPr>
                <w:rFonts w:ascii="Calibri" w:hAnsi="Calibri" w:cs="Calibri"/>
                <w:sz w:val="22"/>
                <w:szCs w:val="22"/>
              </w:rPr>
              <w:t>P</w:t>
            </w:r>
            <w:r w:rsidR="00360644">
              <w:rPr>
                <w:rFonts w:ascii="Calibri" w:hAnsi="Calibri" w:cs="Calibri"/>
                <w:sz w:val="22"/>
                <w:szCs w:val="22"/>
              </w:rPr>
              <w:t>at Oven, reported on a number of issues.</w:t>
            </w:r>
          </w:p>
          <w:p w14:paraId="1063FDAA" w14:textId="20558248" w:rsidR="00627091" w:rsidRDefault="0036064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Gui</w:t>
            </w:r>
            <w:r w:rsidR="002F1FAD">
              <w:rPr>
                <w:rFonts w:ascii="Calibri" w:hAnsi="Calibri" w:cs="Calibri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sz w:val="22"/>
                <w:szCs w:val="22"/>
              </w:rPr>
              <w:t>dford Borough will</w:t>
            </w:r>
            <w:r w:rsidR="002F1FA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no longer offer </w:t>
            </w:r>
            <w:r w:rsidR="002F1FAD">
              <w:rPr>
                <w:rFonts w:ascii="Calibri" w:hAnsi="Calibri" w:cs="Calibri"/>
                <w:sz w:val="22"/>
                <w:szCs w:val="22"/>
              </w:rPr>
              <w:t xml:space="preserve">grant </w:t>
            </w:r>
            <w:r w:rsidR="00AB293A">
              <w:rPr>
                <w:rFonts w:ascii="Calibri" w:hAnsi="Calibri" w:cs="Calibri"/>
                <w:sz w:val="22"/>
                <w:szCs w:val="22"/>
              </w:rPr>
              <w:t>aid for</w:t>
            </w:r>
            <w:r w:rsidR="002F1FAD">
              <w:rPr>
                <w:rFonts w:ascii="Calibri" w:hAnsi="Calibri" w:cs="Calibri"/>
                <w:sz w:val="22"/>
                <w:szCs w:val="22"/>
              </w:rPr>
              <w:t xml:space="preserve"> projects, due to its financial situation.</w:t>
            </w:r>
            <w:r w:rsidR="00E0147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C9B698E" w14:textId="0B73D741" w:rsidR="00253C24" w:rsidRDefault="005D48A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There are planning issues – the </w:t>
            </w:r>
            <w:r w:rsidR="00AB293A">
              <w:rPr>
                <w:rFonts w:ascii="Calibri" w:hAnsi="Calibri" w:cs="Calibri"/>
                <w:sz w:val="22"/>
                <w:szCs w:val="22"/>
              </w:rPr>
              <w:t>traveller’s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site at Galick’s Arch </w:t>
            </w:r>
            <w:r w:rsidR="00951EAC">
              <w:rPr>
                <w:rFonts w:ascii="Calibri" w:hAnsi="Calibri" w:cs="Calibri"/>
                <w:sz w:val="22"/>
                <w:szCs w:val="22"/>
              </w:rPr>
              <w:t xml:space="preserve">is under discussion. Access is </w:t>
            </w:r>
            <w:r w:rsidR="00AB293A">
              <w:rPr>
                <w:rFonts w:ascii="Calibri" w:hAnsi="Calibri" w:cs="Calibri"/>
                <w:sz w:val="22"/>
                <w:szCs w:val="22"/>
              </w:rPr>
              <w:t>exceedingly difficult</w:t>
            </w:r>
            <w:r w:rsidR="00951EAC">
              <w:rPr>
                <w:rFonts w:ascii="Calibri" w:hAnsi="Calibri" w:cs="Calibri"/>
                <w:sz w:val="22"/>
                <w:szCs w:val="22"/>
              </w:rPr>
              <w:t xml:space="preserve"> here as </w:t>
            </w:r>
            <w:r w:rsidR="00253C24">
              <w:rPr>
                <w:rFonts w:ascii="Calibri" w:hAnsi="Calibri" w:cs="Calibri"/>
                <w:sz w:val="22"/>
                <w:szCs w:val="22"/>
              </w:rPr>
              <w:t xml:space="preserve">Kiln Lane is narrow. </w:t>
            </w:r>
          </w:p>
          <w:p w14:paraId="185AC199" w14:textId="7A31DD87" w:rsidR="00B17D37" w:rsidRDefault="00253C2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An enforcement notice is due to be </w:t>
            </w:r>
            <w:r w:rsidR="004A7843">
              <w:rPr>
                <w:rFonts w:ascii="Calibri" w:hAnsi="Calibri" w:cs="Calibri"/>
                <w:sz w:val="22"/>
                <w:szCs w:val="22"/>
              </w:rPr>
              <w:t>served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at the </w:t>
            </w:r>
            <w:proofErr w:type="spellStart"/>
            <w:r w:rsidR="0081053F">
              <w:rPr>
                <w:rFonts w:ascii="Calibri" w:hAnsi="Calibri" w:cs="Calibri"/>
                <w:sz w:val="22"/>
                <w:szCs w:val="22"/>
              </w:rPr>
              <w:t>Oldlands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’ </w:t>
            </w:r>
            <w:r w:rsidR="0081053F">
              <w:rPr>
                <w:rFonts w:ascii="Calibri" w:hAnsi="Calibri" w:cs="Calibri"/>
                <w:sz w:val="22"/>
                <w:szCs w:val="22"/>
              </w:rPr>
              <w:t>development</w:t>
            </w:r>
            <w:r w:rsidR="004A7843">
              <w:rPr>
                <w:rFonts w:ascii="Calibri" w:hAnsi="Calibri" w:cs="Calibri"/>
                <w:sz w:val="22"/>
                <w:szCs w:val="22"/>
              </w:rPr>
              <w:t>, as hedge</w:t>
            </w:r>
            <w:r w:rsidR="00AC5FF8">
              <w:rPr>
                <w:rFonts w:ascii="Calibri" w:hAnsi="Calibri" w:cs="Calibri"/>
                <w:sz w:val="22"/>
                <w:szCs w:val="22"/>
              </w:rPr>
              <w:t>rows</w:t>
            </w:r>
            <w:r w:rsidR="004A7843">
              <w:rPr>
                <w:rFonts w:ascii="Calibri" w:hAnsi="Calibri" w:cs="Calibri"/>
                <w:sz w:val="22"/>
                <w:szCs w:val="22"/>
              </w:rPr>
              <w:t xml:space="preserve"> have been removed</w:t>
            </w:r>
            <w:r w:rsidR="0048789A">
              <w:rPr>
                <w:rFonts w:ascii="Calibri" w:hAnsi="Calibri" w:cs="Calibri"/>
                <w:sz w:val="22"/>
                <w:szCs w:val="22"/>
              </w:rPr>
              <w:t xml:space="preserve"> illegally.</w:t>
            </w:r>
            <w:r w:rsidR="00FA034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4460B85" w14:textId="77777777" w:rsidR="000C20D1" w:rsidRDefault="00B17D3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Elm</w:t>
            </w:r>
            <w:r w:rsidR="00304C4B">
              <w:rPr>
                <w:rFonts w:ascii="Calibri" w:hAnsi="Calibri" w:cs="Calibri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leigh House has been </w:t>
            </w:r>
            <w:r w:rsidR="00304C4B">
              <w:rPr>
                <w:rFonts w:ascii="Calibri" w:hAnsi="Calibri" w:cs="Calibri"/>
                <w:sz w:val="22"/>
                <w:szCs w:val="22"/>
              </w:rPr>
              <w:t xml:space="preserve">knocked down which has breached a number of enforcement notices. </w:t>
            </w:r>
          </w:p>
          <w:p w14:paraId="31961AED" w14:textId="77777777" w:rsidR="00C77F17" w:rsidRDefault="00E912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Phase 2 of the development at Burnt Common has begun</w:t>
            </w:r>
            <w:r w:rsidR="00530710">
              <w:rPr>
                <w:rFonts w:ascii="Calibri" w:hAnsi="Calibri" w:cs="Calibri"/>
                <w:sz w:val="22"/>
                <w:szCs w:val="22"/>
              </w:rPr>
              <w:t xml:space="preserve"> – there is concern over the sight lines on egressing</w:t>
            </w:r>
            <w:r w:rsidR="00CE11F1">
              <w:rPr>
                <w:rFonts w:ascii="Calibri" w:hAnsi="Calibri" w:cs="Calibri"/>
                <w:sz w:val="22"/>
                <w:szCs w:val="22"/>
              </w:rPr>
              <w:t xml:space="preserve"> the area. </w:t>
            </w:r>
          </w:p>
          <w:p w14:paraId="1B77E8ED" w14:textId="3632E2EE" w:rsidR="0087691E" w:rsidRDefault="00C77F1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  <w:r w:rsidRPr="00732631">
              <w:rPr>
                <w:rFonts w:ascii="Calibri" w:hAnsi="Calibri" w:cs="Calibri"/>
                <w:sz w:val="22"/>
                <w:szCs w:val="22"/>
              </w:rPr>
              <w:t xml:space="preserve">ounty Councillor </w:t>
            </w:r>
            <w:r w:rsidR="00E46C7D" w:rsidRPr="00732631">
              <w:rPr>
                <w:rFonts w:ascii="Calibri" w:hAnsi="Calibri" w:cs="Calibri"/>
                <w:sz w:val="22"/>
                <w:szCs w:val="22"/>
              </w:rPr>
              <w:t>Hughes</w:t>
            </w:r>
            <w:r w:rsidRPr="00732631">
              <w:rPr>
                <w:rFonts w:ascii="Calibri" w:hAnsi="Calibri" w:cs="Calibri"/>
                <w:sz w:val="22"/>
                <w:szCs w:val="22"/>
              </w:rPr>
              <w:t xml:space="preserve"> reported on several matters. </w:t>
            </w:r>
            <w:r w:rsidR="006C3E12">
              <w:rPr>
                <w:rFonts w:ascii="Calibri" w:hAnsi="Calibri" w:cs="Calibri"/>
                <w:sz w:val="22"/>
                <w:szCs w:val="22"/>
              </w:rPr>
              <w:t>GBC’</w:t>
            </w:r>
            <w:r w:rsidR="008E14BD">
              <w:rPr>
                <w:rFonts w:ascii="Calibri" w:hAnsi="Calibri" w:cs="Calibri"/>
                <w:sz w:val="22"/>
                <w:szCs w:val="22"/>
              </w:rPr>
              <w:t>s</w:t>
            </w:r>
            <w:r w:rsidR="006C3E12">
              <w:rPr>
                <w:rFonts w:ascii="Calibri" w:hAnsi="Calibri" w:cs="Calibri"/>
                <w:sz w:val="22"/>
                <w:szCs w:val="22"/>
              </w:rPr>
              <w:t xml:space="preserve"> finances are in a bad state. S151 officers</w:t>
            </w:r>
            <w:r w:rsidR="00B90A74">
              <w:rPr>
                <w:rFonts w:ascii="Calibri" w:hAnsi="Calibri" w:cs="Calibri"/>
                <w:sz w:val="22"/>
                <w:szCs w:val="22"/>
              </w:rPr>
              <w:t xml:space="preserve"> reported debt issues, which will take at least to </w:t>
            </w:r>
            <w:r w:rsidR="0087691E">
              <w:rPr>
                <w:rFonts w:ascii="Calibri" w:hAnsi="Calibri" w:cs="Calibri"/>
                <w:sz w:val="22"/>
                <w:szCs w:val="22"/>
              </w:rPr>
              <w:t xml:space="preserve">2046 to be cleared. </w:t>
            </w:r>
          </w:p>
          <w:p w14:paraId="42FAE8FD" w14:textId="660C8764" w:rsidR="005C1942" w:rsidRPr="008E14BD" w:rsidRDefault="005C1942">
            <w:pPr>
              <w:rPr>
                <w:rFonts w:ascii="Calibri" w:hAnsi="Calibri" w:cs="Calibri"/>
                <w:b/>
                <w:color w:val="FF0000"/>
                <w:sz w:val="22"/>
                <w:szCs w:val="22"/>
                <w:u w:val="single"/>
              </w:rPr>
            </w:pPr>
          </w:p>
        </w:tc>
      </w:tr>
      <w:tr w:rsidR="00732631" w:rsidRPr="00732631" w14:paraId="7B3045D5" w14:textId="77777777" w:rsidTr="009E52AE">
        <w:trPr>
          <w:trHeight w:val="300"/>
        </w:trPr>
        <w:tc>
          <w:tcPr>
            <w:tcW w:w="1079" w:type="dxa"/>
            <w:shd w:val="clear" w:color="auto" w:fill="auto"/>
          </w:tcPr>
          <w:p w14:paraId="72AF0C97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73" w:type="dxa"/>
            <w:shd w:val="clear" w:color="auto" w:fill="auto"/>
          </w:tcPr>
          <w:p w14:paraId="4082F651" w14:textId="77777777" w:rsidR="005C1942" w:rsidRPr="00732631" w:rsidRDefault="005C1942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  <w:tr w:rsidR="00732631" w:rsidRPr="00732631" w14:paraId="00927EC1" w14:textId="77777777" w:rsidTr="009E52AE">
        <w:tc>
          <w:tcPr>
            <w:tcW w:w="1079" w:type="dxa"/>
            <w:shd w:val="clear" w:color="auto" w:fill="auto"/>
          </w:tcPr>
          <w:p w14:paraId="05F3F65E" w14:textId="44013AF8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 xml:space="preserve">SPC </w:t>
            </w:r>
            <w:r w:rsidR="00DF7118">
              <w:rPr>
                <w:rFonts w:ascii="Calibri" w:hAnsi="Calibri" w:cs="Calibri"/>
                <w:sz w:val="22"/>
                <w:szCs w:val="22"/>
              </w:rPr>
              <w:t>63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/23</w:t>
            </w:r>
          </w:p>
        </w:tc>
        <w:tc>
          <w:tcPr>
            <w:tcW w:w="10273" w:type="dxa"/>
            <w:shd w:val="clear" w:color="auto" w:fill="auto"/>
          </w:tcPr>
          <w:p w14:paraId="7B3F1C88" w14:textId="77777777" w:rsidR="005C1942" w:rsidRPr="00732631" w:rsidRDefault="00000000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732631">
              <w:rPr>
                <w:rFonts w:ascii="Calibri" w:hAnsi="Calibri" w:cs="Calibri"/>
                <w:b/>
                <w:sz w:val="22"/>
                <w:szCs w:val="22"/>
                <w:u w:val="single"/>
              </w:rPr>
              <w:t>PLANNING AND ENVIRONMENT COMMITTEE</w:t>
            </w:r>
          </w:p>
          <w:p w14:paraId="3F3689F0" w14:textId="4B16F7D4" w:rsidR="005C1942" w:rsidRPr="00732631" w:rsidRDefault="003E06D9" w:rsidP="003E06D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</w:t>
            </w:r>
            <w:r w:rsidRPr="00732631">
              <w:rPr>
                <w:rFonts w:ascii="Calibri" w:hAnsi="Calibri" w:cs="Calibri"/>
                <w:sz w:val="22"/>
                <w:szCs w:val="22"/>
              </w:rPr>
              <w:t xml:space="preserve">To note the minutes from the meetings held in on </w:t>
            </w:r>
            <w:r w:rsidR="00336658">
              <w:rPr>
                <w:rFonts w:ascii="Calibri" w:hAnsi="Calibri" w:cs="Calibri"/>
                <w:sz w:val="22"/>
                <w:szCs w:val="22"/>
              </w:rPr>
              <w:t>7</w:t>
            </w:r>
            <w:r w:rsidRPr="00732631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732631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r w:rsidR="000C6A79">
              <w:rPr>
                <w:rFonts w:ascii="Calibri" w:hAnsi="Calibri" w:cs="Calibri"/>
                <w:sz w:val="22"/>
                <w:szCs w:val="22"/>
              </w:rPr>
              <w:t>21</w:t>
            </w:r>
            <w:r w:rsidR="000C6A79" w:rsidRPr="000C6A79">
              <w:rPr>
                <w:rFonts w:ascii="Calibri" w:hAnsi="Calibri" w:cs="Calibri"/>
                <w:sz w:val="22"/>
                <w:szCs w:val="22"/>
                <w:vertAlign w:val="superscript"/>
              </w:rPr>
              <w:t>st</w:t>
            </w:r>
            <w:r w:rsidR="000C6A79">
              <w:rPr>
                <w:rFonts w:ascii="Calibri" w:hAnsi="Calibri" w:cs="Calibri"/>
                <w:sz w:val="22"/>
                <w:szCs w:val="22"/>
              </w:rPr>
              <w:t xml:space="preserve"> August</w:t>
            </w:r>
            <w:r w:rsidRPr="00732631">
              <w:rPr>
                <w:rFonts w:ascii="Calibri" w:hAnsi="Calibri" w:cs="Calibri"/>
                <w:sz w:val="22"/>
                <w:szCs w:val="22"/>
              </w:rPr>
              <w:t xml:space="preserve"> 2023</w:t>
            </w:r>
            <w:r w:rsidR="000C6A79">
              <w:rPr>
                <w:rFonts w:ascii="Calibri" w:hAnsi="Calibri" w:cs="Calibri"/>
                <w:sz w:val="22"/>
                <w:szCs w:val="22"/>
              </w:rPr>
              <w:t xml:space="preserve"> and 4</w:t>
            </w:r>
            <w:r w:rsidR="000C6A79" w:rsidRPr="000C6A79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="000C6A79">
              <w:rPr>
                <w:rFonts w:ascii="Calibri" w:hAnsi="Calibri" w:cs="Calibri"/>
                <w:sz w:val="22"/>
                <w:szCs w:val="22"/>
              </w:rPr>
              <w:t xml:space="preserve"> September</w:t>
            </w:r>
            <w:r w:rsidRPr="0073263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32631">
              <w:rPr>
                <w:rFonts w:ascii="Calibri" w:hAnsi="Calibri" w:cs="Calibri"/>
                <w:b/>
                <w:bCs/>
                <w:sz w:val="22"/>
                <w:szCs w:val="22"/>
              </w:rPr>
              <w:t>NOTED</w:t>
            </w:r>
          </w:p>
          <w:p w14:paraId="1F9DD0EA" w14:textId="77777777" w:rsidR="00CC1A9C" w:rsidRDefault="00CC1A9C" w:rsidP="00CC1A9C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b)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APP/Y3615/W/23/3320175 Land at Wisley Airfield, Hatch Lane, Ockham GU23 6NU​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- to receive an update on the preparations for the Inquiry and to formally approve the following:</w:t>
            </w:r>
          </w:p>
          <w:p w14:paraId="046456E3" w14:textId="09B2F135" w:rsidR="00CC1A9C" w:rsidRPr="0048789A" w:rsidRDefault="00CC1A9C" w:rsidP="00CC1A9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Statement of Case and Proof of Evidence to submit to the inspector by the Joint Rule 6 Parties Ripley PC and Send PC </w:t>
            </w:r>
            <w:r w:rsidR="004060B4">
              <w:rPr>
                <w:rFonts w:ascii="Calibri" w:hAnsi="Calibri" w:cs="Calibri"/>
                <w:sz w:val="22"/>
                <w:szCs w:val="22"/>
              </w:rPr>
              <w:t xml:space="preserve">Many thanks </w:t>
            </w:r>
            <w:r w:rsidR="008E14BD" w:rsidRPr="0048789A">
              <w:rPr>
                <w:rFonts w:ascii="Calibri" w:hAnsi="Calibri" w:cs="Calibri"/>
                <w:sz w:val="22"/>
                <w:szCs w:val="22"/>
              </w:rPr>
              <w:t xml:space="preserve">are </w:t>
            </w:r>
            <w:r w:rsidR="004060B4" w:rsidRPr="0048789A">
              <w:rPr>
                <w:rFonts w:ascii="Calibri" w:hAnsi="Calibri" w:cs="Calibri"/>
                <w:sz w:val="22"/>
                <w:szCs w:val="22"/>
              </w:rPr>
              <w:t>exten</w:t>
            </w:r>
            <w:r w:rsidR="00CD34CC" w:rsidRPr="0048789A">
              <w:rPr>
                <w:rFonts w:ascii="Calibri" w:hAnsi="Calibri" w:cs="Calibri"/>
                <w:sz w:val="22"/>
                <w:szCs w:val="22"/>
              </w:rPr>
              <w:t xml:space="preserve">ded to </w:t>
            </w:r>
            <w:r w:rsidR="00044911" w:rsidRPr="0048789A">
              <w:rPr>
                <w:rFonts w:ascii="Calibri" w:hAnsi="Calibri" w:cs="Calibri"/>
                <w:sz w:val="22"/>
                <w:szCs w:val="22"/>
              </w:rPr>
              <w:t xml:space="preserve">Clerk </w:t>
            </w:r>
            <w:r w:rsidR="00CD34CC" w:rsidRPr="0048789A">
              <w:rPr>
                <w:rFonts w:ascii="Calibri" w:hAnsi="Calibri" w:cs="Calibri"/>
                <w:sz w:val="22"/>
                <w:szCs w:val="22"/>
              </w:rPr>
              <w:t>Jim</w:t>
            </w:r>
            <w:r w:rsidR="00B1416E" w:rsidRPr="0048789A">
              <w:rPr>
                <w:rFonts w:ascii="Calibri" w:hAnsi="Calibri" w:cs="Calibri"/>
                <w:sz w:val="22"/>
                <w:szCs w:val="22"/>
              </w:rPr>
              <w:t xml:space="preserve"> Morris</w:t>
            </w:r>
            <w:r w:rsidR="00044911" w:rsidRPr="0048789A">
              <w:rPr>
                <w:rFonts w:ascii="Calibri" w:hAnsi="Calibri" w:cs="Calibri"/>
                <w:sz w:val="22"/>
                <w:szCs w:val="22"/>
              </w:rPr>
              <w:t xml:space="preserve"> from Ripley for his extensive contribution to the </w:t>
            </w:r>
            <w:r w:rsidR="008E14BD" w:rsidRPr="0048789A">
              <w:rPr>
                <w:rFonts w:ascii="Calibri" w:hAnsi="Calibri" w:cs="Calibri"/>
                <w:sz w:val="22"/>
                <w:szCs w:val="22"/>
              </w:rPr>
              <w:t>documents</w:t>
            </w:r>
            <w:r w:rsidR="00044911" w:rsidRPr="0048789A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B1416E" w:rsidRPr="0048789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AD94246" w14:textId="1B1CC654" w:rsidR="006A54DD" w:rsidRPr="005C470C" w:rsidRDefault="00CC1A9C" w:rsidP="00CC1A9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Calibri" w:hAnsi="Calibri" w:cs="Calibri"/>
                <w:sz w:val="22"/>
                <w:szCs w:val="22"/>
              </w:rPr>
            </w:pPr>
            <w:r w:rsidRPr="0020136D">
              <w:rPr>
                <w:rFonts w:ascii="Calibri" w:hAnsi="Calibri" w:cs="Calibri"/>
                <w:sz w:val="22"/>
                <w:szCs w:val="22"/>
              </w:rPr>
              <w:t>Representatives to speak on behalf of Send Parish Council at the Inquiry which commences on 26th September 2023</w:t>
            </w:r>
            <w:r w:rsidR="00BA691C" w:rsidRPr="0020136D">
              <w:rPr>
                <w:rFonts w:ascii="Calibri" w:hAnsi="Calibri" w:cs="Calibri"/>
                <w:sz w:val="22"/>
                <w:szCs w:val="22"/>
              </w:rPr>
              <w:t xml:space="preserve">: The proposed speakers are </w:t>
            </w:r>
            <w:r w:rsidR="00927552" w:rsidRPr="0020136D">
              <w:rPr>
                <w:rFonts w:ascii="Calibri" w:hAnsi="Calibri" w:cs="Calibri"/>
                <w:sz w:val="22"/>
                <w:szCs w:val="22"/>
              </w:rPr>
              <w:t xml:space="preserve">Cllr </w:t>
            </w:r>
            <w:r w:rsidR="00AE488D" w:rsidRPr="0020136D">
              <w:rPr>
                <w:rFonts w:ascii="Calibri" w:hAnsi="Calibri" w:cs="Calibri"/>
                <w:sz w:val="22"/>
                <w:szCs w:val="22"/>
              </w:rPr>
              <w:t>H</w:t>
            </w:r>
            <w:r w:rsidR="00927552" w:rsidRPr="0020136D">
              <w:rPr>
                <w:rFonts w:ascii="Calibri" w:hAnsi="Calibri" w:cs="Calibri"/>
                <w:sz w:val="22"/>
                <w:szCs w:val="22"/>
              </w:rPr>
              <w:t>urdle</w:t>
            </w:r>
            <w:r w:rsidR="00AE488D" w:rsidRPr="0020136D">
              <w:rPr>
                <w:rFonts w:ascii="Calibri" w:hAnsi="Calibri" w:cs="Calibri"/>
                <w:sz w:val="22"/>
                <w:szCs w:val="22"/>
              </w:rPr>
              <w:t xml:space="preserve"> and Cllr Osborn</w:t>
            </w:r>
            <w:r w:rsidR="00C156A9" w:rsidRPr="0020136D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3474C5" w:rsidRPr="0020136D">
              <w:rPr>
                <w:rFonts w:ascii="Calibri" w:hAnsi="Calibri" w:cs="Calibri"/>
                <w:sz w:val="22"/>
                <w:szCs w:val="22"/>
              </w:rPr>
              <w:t xml:space="preserve">                                      </w:t>
            </w:r>
            <w:r w:rsidR="003231DB" w:rsidRPr="0020136D">
              <w:rPr>
                <w:rFonts w:ascii="Calibri" w:hAnsi="Calibri" w:cs="Calibri"/>
                <w:b/>
                <w:bCs/>
                <w:sz w:val="22"/>
                <w:szCs w:val="22"/>
              </w:rPr>
              <w:t>RESOLVED</w:t>
            </w:r>
            <w:r w:rsidR="00A77D06" w:rsidRPr="0020136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: To approve the </w:t>
            </w:r>
            <w:r w:rsidR="00A16057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 w:rsidR="00A77D06" w:rsidRPr="0020136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tatement of Case and the Proof of </w:t>
            </w:r>
            <w:r w:rsidR="00A16057">
              <w:rPr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  <w:r w:rsidR="00A77D06" w:rsidRPr="0020136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vidence for the Wisley </w:t>
            </w:r>
            <w:r w:rsidR="0020136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Enquiry         </w:t>
            </w:r>
            <w:r w:rsidR="003231DB" w:rsidRPr="0020136D">
              <w:rPr>
                <w:rFonts w:ascii="Calibri" w:hAnsi="Calibri" w:cs="Calibri"/>
                <w:b/>
                <w:bCs/>
                <w:sz w:val="22"/>
                <w:szCs w:val="22"/>
              </w:rPr>
              <w:t>RESOLVED</w:t>
            </w:r>
            <w:r w:rsidR="00386606" w:rsidRPr="0020136D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386606" w:rsidRPr="0020136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 </w:t>
            </w:r>
            <w:r w:rsidR="00A16057"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 w:rsidR="00386606" w:rsidRPr="0020136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pprove the </w:t>
            </w:r>
            <w:r w:rsidR="00A16057">
              <w:rPr>
                <w:rFonts w:ascii="Calibri" w:hAnsi="Calibri" w:cs="Calibri"/>
                <w:b/>
                <w:bCs/>
                <w:sz w:val="22"/>
                <w:szCs w:val="22"/>
              </w:rPr>
              <w:t>p</w:t>
            </w:r>
            <w:r w:rsidR="00386606" w:rsidRPr="0020136D">
              <w:rPr>
                <w:rFonts w:ascii="Calibri" w:hAnsi="Calibri" w:cs="Calibri"/>
                <w:b/>
                <w:bCs/>
                <w:sz w:val="22"/>
                <w:szCs w:val="22"/>
              </w:rPr>
              <w:t>ro</w:t>
            </w:r>
            <w:r w:rsidR="000D7BD1" w:rsidRPr="0020136D">
              <w:rPr>
                <w:rFonts w:ascii="Calibri" w:hAnsi="Calibri" w:cs="Calibri"/>
                <w:b/>
                <w:bCs/>
                <w:sz w:val="22"/>
                <w:szCs w:val="22"/>
              </w:rPr>
              <w:t>po</w:t>
            </w:r>
            <w:r w:rsidR="00386606" w:rsidRPr="0020136D">
              <w:rPr>
                <w:rFonts w:ascii="Calibri" w:hAnsi="Calibri" w:cs="Calibri"/>
                <w:b/>
                <w:bCs/>
                <w:sz w:val="22"/>
                <w:szCs w:val="22"/>
              </w:rPr>
              <w:t>sed speaker</w:t>
            </w:r>
            <w:r w:rsidR="000D7BD1" w:rsidRPr="0020136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 at the enquiry </w:t>
            </w:r>
            <w:r w:rsidR="00386606" w:rsidRPr="0020136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as Cllr </w:t>
            </w:r>
            <w:r w:rsidR="00A16057">
              <w:rPr>
                <w:rFonts w:ascii="Calibri" w:hAnsi="Calibri" w:cs="Calibri"/>
                <w:b/>
                <w:bCs/>
                <w:sz w:val="22"/>
                <w:szCs w:val="22"/>
              </w:rPr>
              <w:t>Osborn</w:t>
            </w:r>
            <w:r w:rsidR="00386606" w:rsidRPr="0020136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6A54DD" w:rsidRPr="0020136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and Cllr </w:t>
            </w:r>
            <w:r w:rsidR="00A16057">
              <w:rPr>
                <w:rFonts w:ascii="Calibri" w:hAnsi="Calibri" w:cs="Calibri"/>
                <w:b/>
                <w:bCs/>
                <w:sz w:val="22"/>
                <w:szCs w:val="22"/>
              </w:rPr>
              <w:t>Hurdle</w:t>
            </w:r>
          </w:p>
          <w:p w14:paraId="542B7713" w14:textId="14A05793" w:rsidR="005C470C" w:rsidRPr="0020136D" w:rsidRDefault="00332230" w:rsidP="00332230">
            <w:pPr>
              <w:spacing w:before="100" w:beforeAutospacing="1" w:after="100" w:afterAutospacing="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Cllr Osborn and Cllr Hurdle were </w:t>
            </w:r>
            <w:r w:rsidR="00B33D9F">
              <w:rPr>
                <w:rFonts w:ascii="Calibri" w:hAnsi="Calibri" w:cs="Calibri"/>
                <w:sz w:val="22"/>
                <w:szCs w:val="22"/>
              </w:rPr>
              <w:t>publicly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thanked </w:t>
            </w:r>
            <w:r w:rsidR="00C24BFF">
              <w:rPr>
                <w:rFonts w:ascii="Calibri" w:hAnsi="Calibri" w:cs="Calibri"/>
                <w:sz w:val="22"/>
                <w:szCs w:val="22"/>
              </w:rPr>
              <w:t xml:space="preserve">by the Council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for </w:t>
            </w:r>
            <w:r w:rsidR="00802071">
              <w:rPr>
                <w:rFonts w:ascii="Calibri" w:hAnsi="Calibri" w:cs="Calibri"/>
                <w:sz w:val="22"/>
                <w:szCs w:val="22"/>
              </w:rPr>
              <w:t>their outstanding efforts and commitment to the process</w:t>
            </w:r>
            <w:r w:rsidR="00C24BF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0C18313" w14:textId="22D144D6" w:rsidR="00284196" w:rsidRPr="0048789A" w:rsidRDefault="0082708F" w:rsidP="0082708F">
            <w:pPr>
              <w:pStyle w:val="NormalWeb"/>
            </w:pPr>
            <w:r w:rsidRPr="0082708F">
              <w:rPr>
                <w:sz w:val="18"/>
                <w:szCs w:val="18"/>
              </w:rPr>
              <w:t xml:space="preserve">C) </w:t>
            </w:r>
            <w:r w:rsidRPr="0038223E">
              <w:rPr>
                <w:b/>
                <w:bCs/>
              </w:rPr>
              <w:t xml:space="preserve">20 is Plenty </w:t>
            </w:r>
            <w:r w:rsidR="00A16057">
              <w:t>–</w:t>
            </w:r>
            <w:r w:rsidRPr="0038223E">
              <w:t xml:space="preserve"> plans</w:t>
            </w:r>
            <w:r w:rsidR="00A16057">
              <w:t xml:space="preserve"> </w:t>
            </w:r>
            <w:r w:rsidR="00A16057" w:rsidRPr="0048789A">
              <w:t>were considered</w:t>
            </w:r>
            <w:r w:rsidRPr="0048789A">
              <w:t xml:space="preserve"> </w:t>
            </w:r>
            <w:r w:rsidRPr="0038223E">
              <w:t>to set up a consultation for Send residents regarding an application to Surrey CC to reduce the speed limit on the A247 in Send to 20mph</w:t>
            </w:r>
            <w:r w:rsidR="0048789A">
              <w:t>.</w:t>
            </w:r>
            <w:r w:rsidR="001F4B40">
              <w:t xml:space="preserve"> </w:t>
            </w:r>
            <w:r w:rsidR="006D0152">
              <w:t>County Councillor Hugh</w:t>
            </w:r>
            <w:r w:rsidR="00A16057">
              <w:t>e</w:t>
            </w:r>
            <w:r w:rsidR="006D0152">
              <w:t>s offered to provide some funding for the project</w:t>
            </w:r>
            <w:r w:rsidR="00796F7B">
              <w:t>.</w:t>
            </w:r>
            <w:r w:rsidR="00AA4B06">
              <w:t xml:space="preserve">                                                                                                                                                                            </w:t>
            </w:r>
            <w:r w:rsidR="008F16D6">
              <w:t xml:space="preserve"> </w:t>
            </w:r>
            <w:r w:rsidR="008F16D6" w:rsidRPr="00AA4B06">
              <w:rPr>
                <w:b/>
                <w:bCs/>
              </w:rPr>
              <w:t xml:space="preserve">RESOLVED: To set up a </w:t>
            </w:r>
            <w:r w:rsidR="00A16057" w:rsidRPr="0048789A">
              <w:rPr>
                <w:b/>
                <w:bCs/>
              </w:rPr>
              <w:t xml:space="preserve">public </w:t>
            </w:r>
            <w:r w:rsidR="008F16D6" w:rsidRPr="0048789A">
              <w:rPr>
                <w:b/>
                <w:bCs/>
              </w:rPr>
              <w:t xml:space="preserve">consultation with regards </w:t>
            </w:r>
            <w:r w:rsidR="00A16057" w:rsidRPr="0048789A">
              <w:rPr>
                <w:b/>
                <w:bCs/>
              </w:rPr>
              <w:t xml:space="preserve">to </w:t>
            </w:r>
            <w:r w:rsidR="00AA4B06" w:rsidRPr="0048789A">
              <w:rPr>
                <w:b/>
                <w:bCs/>
              </w:rPr>
              <w:t xml:space="preserve">a 20MPH speed limit </w:t>
            </w:r>
            <w:r w:rsidR="00A16057" w:rsidRPr="0048789A">
              <w:rPr>
                <w:b/>
                <w:bCs/>
              </w:rPr>
              <w:t>in Send</w:t>
            </w:r>
          </w:p>
          <w:p w14:paraId="7F9C20A4" w14:textId="77777777" w:rsidR="00A16057" w:rsidRDefault="00AB293A" w:rsidP="00A16057">
            <w:pPr>
              <w:pStyle w:val="NormalWeb"/>
            </w:pPr>
            <w:r>
              <w:t>d)</w:t>
            </w:r>
            <w:r w:rsidRPr="00DF57BC">
              <w:t xml:space="preserve"> </w:t>
            </w:r>
            <w:r w:rsidRPr="00A16057">
              <w:rPr>
                <w:b/>
                <w:bCs/>
              </w:rPr>
              <w:t>Highways</w:t>
            </w:r>
            <w:r w:rsidR="00377744" w:rsidRPr="0038223E">
              <w:rPr>
                <w:b/>
                <w:bCs/>
              </w:rPr>
              <w:t xml:space="preserve"> and Traffic issues </w:t>
            </w:r>
            <w:r w:rsidR="00377744" w:rsidRPr="0038223E">
              <w:t xml:space="preserve">- a </w:t>
            </w:r>
            <w:r w:rsidR="00377744" w:rsidRPr="0048789A">
              <w:t>recommendation</w:t>
            </w:r>
            <w:r w:rsidR="00A16057" w:rsidRPr="0048789A">
              <w:t xml:space="preserve"> was considered</w:t>
            </w:r>
            <w:r w:rsidR="00377744" w:rsidRPr="0048789A">
              <w:t xml:space="preserve"> </w:t>
            </w:r>
            <w:r w:rsidR="00377744" w:rsidRPr="0038223E">
              <w:t xml:space="preserve">to set up a working group to look at current issues in Send and how they can be addressed. </w:t>
            </w:r>
            <w:r w:rsidR="00AE6C67">
              <w:t xml:space="preserve"> This recommendation cam</w:t>
            </w:r>
            <w:r w:rsidR="00AC5397">
              <w:t>e</w:t>
            </w:r>
            <w:r w:rsidR="00AE6C67">
              <w:t xml:space="preserve"> from The Amenities and Leisure </w:t>
            </w:r>
            <w:r w:rsidR="00A16057">
              <w:t>S</w:t>
            </w:r>
            <w:r w:rsidR="00AE6C67">
              <w:t xml:space="preserve">ervices </w:t>
            </w:r>
            <w:r w:rsidR="00A16057">
              <w:t>C</w:t>
            </w:r>
            <w:r w:rsidR="00AE6C67">
              <w:t>ommittee</w:t>
            </w:r>
            <w:r w:rsidR="002D75DE">
              <w:t xml:space="preserve">. After some discussion it was agreed to </w:t>
            </w:r>
            <w:r w:rsidR="00B804B5">
              <w:t>pursue</w:t>
            </w:r>
            <w:r w:rsidR="002D75DE">
              <w:t xml:space="preserve"> this from </w:t>
            </w:r>
            <w:r w:rsidR="006205CF">
              <w:t xml:space="preserve">next May, or when a new Councillor had been co-opted who could </w:t>
            </w:r>
            <w:r w:rsidR="00B804B5">
              <w:t xml:space="preserve">Chair the </w:t>
            </w:r>
            <w:r w:rsidR="00B93CE4">
              <w:t>group.</w:t>
            </w:r>
            <w:r w:rsidR="00831D9B">
              <w:t xml:space="preserve"> This group will report to the </w:t>
            </w:r>
            <w:r w:rsidR="00A16057">
              <w:t>P</w:t>
            </w:r>
            <w:r w:rsidR="00831D9B">
              <w:t xml:space="preserve">lanning </w:t>
            </w:r>
            <w:r w:rsidR="00A16057">
              <w:t xml:space="preserve">&amp; Environment </w:t>
            </w:r>
            <w:r w:rsidR="00831D9B">
              <w:t>Committee.</w:t>
            </w:r>
            <w:r w:rsidR="00A16057">
              <w:t xml:space="preserve"> </w:t>
            </w:r>
          </w:p>
          <w:p w14:paraId="127AFB0E" w14:textId="77777777" w:rsidR="00A16057" w:rsidRDefault="00590266" w:rsidP="00A16057">
            <w:pPr>
              <w:pStyle w:val="NormalWeb"/>
            </w:pPr>
            <w:r>
              <w:t xml:space="preserve">Various other large planning applications have been dealt with by the Planning </w:t>
            </w:r>
            <w:r w:rsidR="00A16057">
              <w:t>&amp; Environment C</w:t>
            </w:r>
            <w:r>
              <w:t xml:space="preserve">ommittee. </w:t>
            </w:r>
          </w:p>
          <w:p w14:paraId="3F520E03" w14:textId="31F3C3A2" w:rsidR="00CB2B6B" w:rsidRDefault="00EA3527" w:rsidP="00EA3527">
            <w:pPr>
              <w:pStyle w:val="NormalWeb"/>
              <w:numPr>
                <w:ilvl w:val="0"/>
                <w:numId w:val="2"/>
              </w:numPr>
            </w:pPr>
            <w:r>
              <w:t xml:space="preserve">Vision </w:t>
            </w:r>
            <w:r w:rsidR="00CB2B6B">
              <w:t>Engineering – a variation of conditions</w:t>
            </w:r>
          </w:p>
          <w:p w14:paraId="1241A26F" w14:textId="3CE022B4" w:rsidR="00CB2B6B" w:rsidRDefault="00356659" w:rsidP="00EA3527">
            <w:pPr>
              <w:pStyle w:val="NormalWeb"/>
              <w:numPr>
                <w:ilvl w:val="0"/>
                <w:numId w:val="2"/>
              </w:numPr>
            </w:pPr>
            <w:r>
              <w:t xml:space="preserve">Burnt Common – variations of </w:t>
            </w:r>
            <w:r w:rsidR="00AB293A">
              <w:t>conditions</w:t>
            </w:r>
          </w:p>
          <w:p w14:paraId="0C9860D8" w14:textId="4C1CA7B9" w:rsidR="00356659" w:rsidRDefault="00B874B2" w:rsidP="00EA3527">
            <w:pPr>
              <w:pStyle w:val="NormalWeb"/>
              <w:numPr>
                <w:ilvl w:val="0"/>
                <w:numId w:val="2"/>
              </w:numPr>
            </w:pPr>
            <w:r>
              <w:t xml:space="preserve">Land at Garlick’s Arch – variations with regards to noise, </w:t>
            </w:r>
            <w:r w:rsidR="00AB293A">
              <w:t>drainage,</w:t>
            </w:r>
            <w:r>
              <w:t xml:space="preserve"> and large vehicles</w:t>
            </w:r>
          </w:p>
          <w:p w14:paraId="12271663" w14:textId="260DDE28" w:rsidR="005C1942" w:rsidRPr="00EA3527" w:rsidRDefault="008C6683" w:rsidP="00EA3527">
            <w:pPr>
              <w:pStyle w:val="NormalWeb"/>
              <w:numPr>
                <w:ilvl w:val="0"/>
                <w:numId w:val="2"/>
              </w:numPr>
            </w:pPr>
            <w:r>
              <w:t xml:space="preserve">Woodhill Sandpit Albury. </w:t>
            </w:r>
          </w:p>
        </w:tc>
      </w:tr>
      <w:tr w:rsidR="00732631" w:rsidRPr="00732631" w14:paraId="11F4F98E" w14:textId="77777777" w:rsidTr="009E52AE">
        <w:tc>
          <w:tcPr>
            <w:tcW w:w="1079" w:type="dxa"/>
            <w:shd w:val="clear" w:color="auto" w:fill="auto"/>
          </w:tcPr>
          <w:p w14:paraId="0F155ABA" w14:textId="77777777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 xml:space="preserve">SPC </w:t>
            </w:r>
          </w:p>
          <w:p w14:paraId="41465648" w14:textId="54C2D68D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0</w:t>
            </w:r>
            <w:r w:rsidR="00995D46">
              <w:rPr>
                <w:rFonts w:ascii="Calibri" w:hAnsi="Calibri" w:cs="Calibri"/>
                <w:sz w:val="22"/>
                <w:szCs w:val="22"/>
              </w:rPr>
              <w:t>64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/23</w:t>
            </w:r>
          </w:p>
          <w:p w14:paraId="4268DCCA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EAFE42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2911C1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9AE28A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F1C8A3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AADC7A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D8DDD4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C2FFFC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E324AA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C02577C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E3260F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37EA84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9C246B1" w14:textId="77777777" w:rsidR="00404C21" w:rsidRDefault="00404C2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C26B20" w14:textId="77777777" w:rsidR="00404C21" w:rsidRDefault="00404C2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00D707" w14:textId="77777777" w:rsidR="00404C21" w:rsidRDefault="00404C2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1BDFCA" w14:textId="77777777" w:rsidR="00665BB7" w:rsidRDefault="00665BB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5626DE7" w14:textId="77777777" w:rsidR="00665BB7" w:rsidRDefault="00665BB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2C7E2E" w14:textId="77777777" w:rsidR="00665BB7" w:rsidRDefault="00665BB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E72D5C" w14:textId="77777777" w:rsidR="00665BB7" w:rsidRDefault="00665BB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AB96D6" w14:textId="77777777" w:rsidR="009B0B14" w:rsidRDefault="009B0B1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D2C6DFE" w14:textId="5E29A4FE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SPC</w:t>
            </w:r>
          </w:p>
          <w:p w14:paraId="3C849146" w14:textId="0F282639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0</w:t>
            </w:r>
            <w:r w:rsidR="00665BB7">
              <w:rPr>
                <w:rFonts w:ascii="Calibri" w:hAnsi="Calibri" w:cs="Calibri"/>
                <w:sz w:val="22"/>
                <w:szCs w:val="22"/>
              </w:rPr>
              <w:t>65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/23</w:t>
            </w:r>
          </w:p>
          <w:p w14:paraId="44C608C4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4B14FA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770A97D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7A70F0B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F9136D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5C45C3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73" w:type="dxa"/>
            <w:shd w:val="clear" w:color="auto" w:fill="auto"/>
          </w:tcPr>
          <w:p w14:paraId="72ED3F66" w14:textId="77777777" w:rsidR="005C1942" w:rsidRPr="00732631" w:rsidRDefault="00000000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732631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lastRenderedPageBreak/>
              <w:t xml:space="preserve">FINANCIAL AND OTHER COUNCIL MATTERS </w:t>
            </w:r>
          </w:p>
          <w:p w14:paraId="12A62C09" w14:textId="77777777" w:rsidR="005C1942" w:rsidRPr="00732631" w:rsidRDefault="0000000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32631">
              <w:rPr>
                <w:rFonts w:ascii="Calibri" w:hAnsi="Calibri" w:cs="Calibri"/>
                <w:b/>
                <w:bCs/>
                <w:sz w:val="22"/>
                <w:szCs w:val="22"/>
              </w:rPr>
              <w:t>External Audit for year ending 2022-2023.</w:t>
            </w:r>
          </w:p>
          <w:p w14:paraId="0BF4120A" w14:textId="77777777" w:rsidR="005C1942" w:rsidRPr="00732631" w:rsidRDefault="00000000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The Audit for the year 2022-2023 has been sent to and received by the external auditor.</w:t>
            </w:r>
          </w:p>
          <w:p w14:paraId="2D64C906" w14:textId="2D5E6529" w:rsidR="005C1942" w:rsidRPr="00732631" w:rsidRDefault="0092569A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H</w:t>
            </w:r>
            <w:r w:rsidR="00742740">
              <w:rPr>
                <w:rFonts w:ascii="Calibri" w:hAnsi="Calibri" w:cs="Calibri"/>
                <w:sz w:val="22"/>
                <w:szCs w:val="22"/>
              </w:rPr>
              <w:t>ow</w:t>
            </w:r>
            <w:r w:rsidR="00B94E88">
              <w:rPr>
                <w:rFonts w:ascii="Calibri" w:hAnsi="Calibri" w:cs="Calibri"/>
                <w:sz w:val="22"/>
                <w:szCs w:val="22"/>
              </w:rPr>
              <w:t>ever there have been queries</w:t>
            </w:r>
            <w:r w:rsidR="00606928">
              <w:rPr>
                <w:rFonts w:ascii="Calibri" w:hAnsi="Calibri" w:cs="Calibri"/>
                <w:sz w:val="22"/>
                <w:szCs w:val="22"/>
              </w:rPr>
              <w:t xml:space="preserve"> which are currently ongoing.</w:t>
            </w:r>
          </w:p>
          <w:p w14:paraId="0E80B849" w14:textId="69688CD9" w:rsidR="005C1942" w:rsidRPr="00732631" w:rsidRDefault="0000000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Monthly Expenditure list for </w:t>
            </w:r>
            <w:r w:rsidR="00995D4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August and September </w:t>
            </w:r>
            <w:r w:rsidRPr="007326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2023 – </w:t>
            </w:r>
            <w:r w:rsidRPr="001C3CFA">
              <w:rPr>
                <w:rFonts w:ascii="Calibri" w:hAnsi="Calibri" w:cs="Calibri"/>
                <w:sz w:val="22"/>
                <w:szCs w:val="22"/>
              </w:rPr>
              <w:t>to approve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B2A7878" w14:textId="6B029F1D" w:rsidR="005C1942" w:rsidRPr="00A05897" w:rsidRDefault="00000000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897">
              <w:rPr>
                <w:rFonts w:ascii="Calibri" w:hAnsi="Calibri" w:cs="Calibri"/>
                <w:b/>
                <w:bCs/>
                <w:sz w:val="22"/>
                <w:szCs w:val="22"/>
              </w:rPr>
              <w:t>RESOLVED</w:t>
            </w:r>
            <w:r w:rsidRPr="00A05897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Pr="00A0589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 approve the monthly expenditure list for </w:t>
            </w:r>
            <w:r w:rsidR="00606928" w:rsidRPr="00A05897">
              <w:rPr>
                <w:rFonts w:ascii="Calibri" w:hAnsi="Calibri" w:cs="Calibri"/>
                <w:b/>
                <w:bCs/>
                <w:sz w:val="22"/>
                <w:szCs w:val="22"/>
              </w:rPr>
              <w:t>August and September</w:t>
            </w:r>
          </w:p>
          <w:p w14:paraId="0B7590B5" w14:textId="69D64FDA" w:rsidR="00ED3553" w:rsidRDefault="008B12B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Internal </w:t>
            </w:r>
            <w:r w:rsidR="00AB293A">
              <w:rPr>
                <w:rFonts w:ascii="Calibri" w:hAnsi="Calibri" w:cs="Calibri"/>
                <w:b/>
                <w:bCs/>
                <w:sz w:val="22"/>
                <w:szCs w:val="22"/>
              </w:rPr>
              <w:t>Audit:</w:t>
            </w:r>
            <w:r w:rsidR="007622E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7622E3" w:rsidRPr="001C3CFA">
              <w:rPr>
                <w:rFonts w:ascii="Calibri" w:hAnsi="Calibri" w:cs="Calibri"/>
                <w:sz w:val="22"/>
                <w:szCs w:val="22"/>
              </w:rPr>
              <w:t xml:space="preserve">To appoint </w:t>
            </w:r>
            <w:r w:rsidR="00ED3553" w:rsidRPr="001C3CFA">
              <w:rPr>
                <w:rFonts w:ascii="Calibri" w:hAnsi="Calibri" w:cs="Calibri"/>
                <w:sz w:val="22"/>
                <w:szCs w:val="22"/>
              </w:rPr>
              <w:t>the internal auditor</w:t>
            </w:r>
            <w:r w:rsidR="00ED355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. </w:t>
            </w:r>
          </w:p>
          <w:p w14:paraId="275C9D64" w14:textId="5DA182C0" w:rsidR="005C1942" w:rsidRPr="00A05897" w:rsidRDefault="00ED3553" w:rsidP="00ED3553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89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RESOLVED: to appoint April Skies as the internal auditor </w:t>
            </w:r>
            <w:r w:rsidR="00576BA0" w:rsidRPr="00A05897">
              <w:rPr>
                <w:rFonts w:ascii="Calibri" w:hAnsi="Calibri" w:cs="Calibri"/>
                <w:b/>
                <w:bCs/>
                <w:sz w:val="22"/>
                <w:szCs w:val="22"/>
              </w:rPr>
              <w:t>for 2023-2024</w:t>
            </w:r>
            <w:r w:rsidRPr="00A0589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6406026D" w14:textId="77777777" w:rsidR="005C1942" w:rsidRDefault="0000000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  <w:r w:rsidRPr="008271CE">
              <w:rPr>
                <w:rFonts w:ascii="Calibri" w:hAnsi="Calibri" w:cs="Calibri"/>
                <w:b/>
                <w:bCs/>
                <w:sz w:val="22"/>
                <w:szCs w:val="22"/>
              </w:rPr>
              <w:t>Casual Vacancy for Councillor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2F87C3F" w14:textId="24BA8F01" w:rsidR="008271CE" w:rsidRPr="0048789A" w:rsidRDefault="00EA3527" w:rsidP="008271CE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789A">
              <w:rPr>
                <w:rFonts w:ascii="Calibri" w:hAnsi="Calibri" w:cs="Calibri"/>
                <w:sz w:val="22"/>
                <w:szCs w:val="22"/>
              </w:rPr>
              <w:t>It was suggested that it would be helpful</w:t>
            </w:r>
            <w:r w:rsidR="008271CE" w:rsidRPr="0048789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8789A">
              <w:rPr>
                <w:rFonts w:ascii="Calibri" w:hAnsi="Calibri" w:cs="Calibri"/>
                <w:sz w:val="22"/>
                <w:szCs w:val="22"/>
              </w:rPr>
              <w:t xml:space="preserve">to the Council to </w:t>
            </w:r>
            <w:r w:rsidR="008271CE" w:rsidRPr="0048789A">
              <w:rPr>
                <w:rFonts w:ascii="Calibri" w:hAnsi="Calibri" w:cs="Calibri"/>
                <w:sz w:val="22"/>
                <w:szCs w:val="22"/>
              </w:rPr>
              <w:t>co</w:t>
            </w:r>
            <w:r w:rsidR="00651C77" w:rsidRPr="0048789A">
              <w:rPr>
                <w:rFonts w:ascii="Calibri" w:hAnsi="Calibri" w:cs="Calibri"/>
                <w:sz w:val="22"/>
                <w:szCs w:val="22"/>
              </w:rPr>
              <w:t>-</w:t>
            </w:r>
            <w:r w:rsidR="008271CE" w:rsidRPr="0048789A">
              <w:rPr>
                <w:rFonts w:ascii="Calibri" w:hAnsi="Calibri" w:cs="Calibri"/>
                <w:sz w:val="22"/>
                <w:szCs w:val="22"/>
              </w:rPr>
              <w:t>opt a councillor with an interest in traffic issues</w:t>
            </w:r>
            <w:r w:rsidR="008271CE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="00651C77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48789A">
              <w:rPr>
                <w:rFonts w:ascii="Calibri" w:hAnsi="Calibri" w:cs="Calibri"/>
                <w:sz w:val="22"/>
                <w:szCs w:val="22"/>
              </w:rPr>
              <w:t>A</w:t>
            </w:r>
            <w:r w:rsidR="00651C77" w:rsidRPr="0048789A">
              <w:rPr>
                <w:rFonts w:ascii="Calibri" w:hAnsi="Calibri" w:cs="Calibri"/>
                <w:sz w:val="22"/>
                <w:szCs w:val="22"/>
              </w:rPr>
              <w:t>dvertise on Facebook</w:t>
            </w:r>
            <w:r w:rsidR="00651C77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55FBF7BC" w14:textId="0091D33D" w:rsidR="005C1942" w:rsidRDefault="00651C77" w:rsidP="003C3B09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  <w:r w:rsidRPr="003C3B09">
              <w:rPr>
                <w:rFonts w:ascii="Calibri" w:hAnsi="Calibri" w:cs="Calibri"/>
                <w:b/>
                <w:bCs/>
                <w:sz w:val="22"/>
                <w:szCs w:val="22"/>
              </w:rPr>
              <w:t>Attendance at SALC AGM</w:t>
            </w:r>
            <w:r w:rsidR="001606CE" w:rsidRPr="003C3B09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22573F1E" w14:textId="35B4E65C" w:rsidR="003C3B09" w:rsidRDefault="003C3B09" w:rsidP="003C3B09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RESOLVED</w:t>
            </w:r>
            <w:r w:rsidRPr="003C3B09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0589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The Chairman and the Clerk to attend </w:t>
            </w:r>
            <w:r w:rsidR="00A05897" w:rsidRPr="00A05897">
              <w:rPr>
                <w:rFonts w:ascii="Calibri" w:hAnsi="Calibri" w:cs="Calibri"/>
                <w:b/>
                <w:bCs/>
                <w:sz w:val="22"/>
                <w:szCs w:val="22"/>
              </w:rPr>
              <w:t>the SALC AGM</w:t>
            </w:r>
          </w:p>
          <w:p w14:paraId="5DE075F0" w14:textId="22783AA2" w:rsidR="002E137D" w:rsidRPr="00E73A0A" w:rsidRDefault="00404EF3" w:rsidP="002E137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Pay rise for government workers </w:t>
            </w:r>
            <w:r w:rsidR="00EA352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– </w:t>
            </w:r>
            <w:r w:rsidR="00EA3527" w:rsidRPr="0048789A">
              <w:rPr>
                <w:rFonts w:ascii="Calibri" w:hAnsi="Calibri" w:cs="Calibri"/>
                <w:sz w:val="22"/>
                <w:szCs w:val="22"/>
              </w:rPr>
              <w:t xml:space="preserve">it was noted that </w:t>
            </w:r>
            <w:r w:rsidR="00EA3527" w:rsidRPr="00EA3527">
              <w:rPr>
                <w:rFonts w:ascii="Calibri" w:hAnsi="Calibri" w:cs="Calibri"/>
                <w:sz w:val="22"/>
                <w:szCs w:val="22"/>
              </w:rPr>
              <w:t>this</w:t>
            </w:r>
            <w:r w:rsidR="00EA352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AB293A">
              <w:rPr>
                <w:rFonts w:ascii="Calibri" w:hAnsi="Calibri" w:cs="Calibri"/>
                <w:sz w:val="22"/>
                <w:szCs w:val="22"/>
              </w:rPr>
              <w:t>was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E73A0A">
              <w:rPr>
                <w:rFonts w:ascii="Calibri" w:hAnsi="Calibri" w:cs="Calibri"/>
                <w:sz w:val="22"/>
                <w:szCs w:val="22"/>
              </w:rPr>
              <w:t>expected to be at 6</w:t>
            </w:r>
            <w:r w:rsidR="000610E2" w:rsidRPr="00E73A0A">
              <w:rPr>
                <w:rFonts w:ascii="Calibri" w:hAnsi="Calibri" w:cs="Calibri"/>
                <w:sz w:val="22"/>
                <w:szCs w:val="22"/>
              </w:rPr>
              <w:t>%</w:t>
            </w:r>
          </w:p>
          <w:p w14:paraId="5EB151A1" w14:textId="26FC1D26" w:rsidR="002958EF" w:rsidRPr="002958EF" w:rsidRDefault="002958EF" w:rsidP="002E137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Financial &amp; General purposes Committee and Staffing </w:t>
            </w:r>
            <w:r w:rsidR="00AB293A">
              <w:rPr>
                <w:rFonts w:ascii="Calibri" w:hAnsi="Calibri" w:cs="Calibri"/>
                <w:b/>
                <w:bCs/>
                <w:sz w:val="22"/>
                <w:szCs w:val="22"/>
              </w:rPr>
              <w:t>committee:</w:t>
            </w:r>
            <w:r w:rsidR="006E5F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6E5F43" w:rsidRPr="00027857">
              <w:rPr>
                <w:rFonts w:ascii="Calibri" w:hAnsi="Calibri" w:cs="Calibri"/>
                <w:sz w:val="22"/>
                <w:szCs w:val="22"/>
              </w:rPr>
              <w:t>dates to be arranged</w:t>
            </w:r>
            <w:r w:rsidR="006E5F43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60359965" w14:textId="77777777" w:rsidR="009F09C0" w:rsidRDefault="002958EF" w:rsidP="002958EF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RESOLVED</w:t>
            </w:r>
            <w:r w:rsidR="006E5F43">
              <w:rPr>
                <w:rFonts w:ascii="Calibri" w:hAnsi="Calibri" w:cs="Calibri"/>
                <w:b/>
                <w:bCs/>
                <w:sz w:val="22"/>
                <w:szCs w:val="22"/>
              </w:rPr>
              <w:t>: The next Staffing Committee will be on the 25</w:t>
            </w:r>
            <w:r w:rsidR="006E5F43" w:rsidRPr="006E5F43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th</w:t>
            </w:r>
            <w:r w:rsidR="006E5F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September</w:t>
            </w:r>
          </w:p>
          <w:p w14:paraId="1B248C17" w14:textId="0D620359" w:rsidR="002958EF" w:rsidRDefault="009F09C0" w:rsidP="002958EF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        The next Finance </w:t>
            </w:r>
            <w:r w:rsidR="00AB293A">
              <w:rPr>
                <w:rFonts w:ascii="Calibri" w:hAnsi="Calibri" w:cs="Calibri"/>
                <w:b/>
                <w:bCs/>
                <w:sz w:val="22"/>
                <w:szCs w:val="22"/>
              </w:rPr>
              <w:t>&amp; General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Purposes Committee will be on the </w:t>
            </w:r>
            <w:r w:rsidR="00404C21">
              <w:rPr>
                <w:rFonts w:ascii="Calibri" w:hAnsi="Calibri" w:cs="Calibri"/>
                <w:b/>
                <w:bCs/>
                <w:sz w:val="22"/>
                <w:szCs w:val="22"/>
              </w:rPr>
              <w:t>30</w:t>
            </w:r>
            <w:r w:rsidR="00404C21" w:rsidRPr="00404C21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th</w:t>
            </w:r>
            <w:r w:rsidR="00404C2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October.</w:t>
            </w:r>
            <w:r w:rsidR="006E5F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70FFD25D" w14:textId="25B21195" w:rsidR="00404C21" w:rsidRPr="00A0032E" w:rsidRDefault="00A63790" w:rsidP="00A6379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  <w:r w:rsidRPr="00A63790">
              <w:rPr>
                <w:rFonts w:ascii="Calibri" w:hAnsi="Calibri" w:cs="Calibri"/>
                <w:b/>
                <w:bCs/>
                <w:sz w:val="22"/>
                <w:szCs w:val="22"/>
              </w:rPr>
              <w:t>Remembrance Day Arrangements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. </w:t>
            </w:r>
            <w:r w:rsidR="008A7AF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8A7AF3" w:rsidRPr="00A0032E">
              <w:rPr>
                <w:rFonts w:ascii="Calibri" w:hAnsi="Calibri" w:cs="Calibri"/>
                <w:sz w:val="22"/>
                <w:szCs w:val="22"/>
              </w:rPr>
              <w:t>There was a discussion about the arrangements for the Rem</w:t>
            </w:r>
            <w:r w:rsidR="00C50364" w:rsidRPr="00A0032E">
              <w:rPr>
                <w:rFonts w:ascii="Calibri" w:hAnsi="Calibri" w:cs="Calibri"/>
                <w:sz w:val="22"/>
                <w:szCs w:val="22"/>
              </w:rPr>
              <w:t>em</w:t>
            </w:r>
            <w:r w:rsidR="008A7AF3" w:rsidRPr="00A0032E">
              <w:rPr>
                <w:rFonts w:ascii="Calibri" w:hAnsi="Calibri" w:cs="Calibri"/>
                <w:sz w:val="22"/>
                <w:szCs w:val="22"/>
              </w:rPr>
              <w:t>brance Day service</w:t>
            </w:r>
            <w:r w:rsidR="00C50364" w:rsidRPr="00A0032E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963E16" w:rsidRPr="00A0032E">
              <w:rPr>
                <w:rFonts w:ascii="Calibri" w:hAnsi="Calibri" w:cs="Calibri"/>
                <w:sz w:val="22"/>
                <w:szCs w:val="22"/>
              </w:rPr>
              <w:t xml:space="preserve">Residents have asked for the reinstatement of the service inside Lancaster Hall. </w:t>
            </w:r>
            <w:r w:rsidR="00F36F89" w:rsidRPr="00A0032E">
              <w:rPr>
                <w:rFonts w:ascii="Calibri" w:hAnsi="Calibri" w:cs="Calibri"/>
                <w:sz w:val="22"/>
                <w:szCs w:val="22"/>
              </w:rPr>
              <w:t xml:space="preserve">The road closure </w:t>
            </w:r>
            <w:r w:rsidR="00761A7A" w:rsidRPr="00A0032E">
              <w:rPr>
                <w:rFonts w:ascii="Calibri" w:hAnsi="Calibri" w:cs="Calibri"/>
                <w:sz w:val="22"/>
                <w:szCs w:val="22"/>
              </w:rPr>
              <w:t xml:space="preserve">has been organised by the Scouts. The Lancaster Hall is available. </w:t>
            </w:r>
            <w:r w:rsidR="00326EA2" w:rsidRPr="00A0032E">
              <w:rPr>
                <w:rFonts w:ascii="Calibri" w:hAnsi="Calibri" w:cs="Calibri"/>
                <w:sz w:val="22"/>
                <w:szCs w:val="22"/>
              </w:rPr>
              <w:t>The cadets and the bugler have been invited but have not yet replie</w:t>
            </w:r>
            <w:r w:rsidR="00F0147C" w:rsidRPr="00A0032E">
              <w:rPr>
                <w:rFonts w:ascii="Calibri" w:hAnsi="Calibri" w:cs="Calibri"/>
                <w:sz w:val="22"/>
                <w:szCs w:val="22"/>
              </w:rPr>
              <w:t>d</w:t>
            </w:r>
            <w:r w:rsidR="00EA3527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EA3527" w:rsidRPr="0048789A">
              <w:rPr>
                <w:rFonts w:ascii="Calibri" w:hAnsi="Calibri" w:cs="Calibri"/>
                <w:sz w:val="22"/>
                <w:szCs w:val="22"/>
              </w:rPr>
              <w:t>The MP Sir Paul Beresford had also been invited.</w:t>
            </w:r>
          </w:p>
          <w:p w14:paraId="5A973002" w14:textId="77777777" w:rsidR="00404C21" w:rsidRPr="00A0032E" w:rsidRDefault="00404C21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3E5BC7A8" w14:textId="5D45D207" w:rsidR="005C1942" w:rsidRPr="00732631" w:rsidRDefault="00000000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732631">
              <w:rPr>
                <w:rFonts w:ascii="Calibri" w:hAnsi="Calibri" w:cs="Calibri"/>
                <w:b/>
                <w:sz w:val="22"/>
                <w:szCs w:val="22"/>
                <w:u w:val="single"/>
              </w:rPr>
              <w:t>COUNCIL MEETINGS, POLICIES and PROCEDURES</w:t>
            </w:r>
          </w:p>
          <w:p w14:paraId="62074222" w14:textId="03093016" w:rsidR="005C1942" w:rsidRPr="00EA3527" w:rsidRDefault="00000000" w:rsidP="00EA3527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EA3527">
              <w:rPr>
                <w:rFonts w:ascii="Calibri" w:hAnsi="Calibri" w:cs="Calibri"/>
                <w:sz w:val="22"/>
                <w:szCs w:val="22"/>
              </w:rPr>
              <w:t xml:space="preserve">Review of Council Policies – to approve updated policies for 2023- </w:t>
            </w:r>
          </w:p>
          <w:p w14:paraId="4B8104D7" w14:textId="1ABA53DC" w:rsidR="005C1942" w:rsidRPr="00457EC6" w:rsidRDefault="00E46C7D" w:rsidP="00EA3527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  <w:r w:rsidRPr="00A0032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Retention and Disposal </w:t>
            </w:r>
            <w:r w:rsidR="009B0B14">
              <w:rPr>
                <w:rFonts w:ascii="Calibri" w:hAnsi="Calibri" w:cs="Calibri"/>
                <w:b/>
                <w:bCs/>
                <w:sz w:val="22"/>
                <w:szCs w:val="22"/>
              </w:rPr>
              <w:t>P</w:t>
            </w:r>
            <w:r w:rsidR="0052357E" w:rsidRPr="00A0032E">
              <w:rPr>
                <w:rFonts w:ascii="Calibri" w:hAnsi="Calibri" w:cs="Calibri"/>
                <w:b/>
                <w:bCs/>
                <w:sz w:val="22"/>
                <w:szCs w:val="22"/>
              </w:rPr>
              <w:t>olicy</w:t>
            </w:r>
            <w:r w:rsidR="0052357E" w:rsidRPr="00457EC6">
              <w:rPr>
                <w:rFonts w:ascii="Calibri" w:hAnsi="Calibri" w:cs="Calibri"/>
                <w:sz w:val="22"/>
                <w:szCs w:val="22"/>
              </w:rPr>
              <w:t xml:space="preserve"> – has now been amalgamated with the </w:t>
            </w:r>
            <w:r w:rsidR="009B0B14">
              <w:rPr>
                <w:rFonts w:ascii="Calibri" w:hAnsi="Calibri" w:cs="Calibri"/>
                <w:sz w:val="22"/>
                <w:szCs w:val="22"/>
              </w:rPr>
              <w:t>R</w:t>
            </w:r>
            <w:r w:rsidR="0052357E" w:rsidRPr="00457EC6">
              <w:rPr>
                <w:rFonts w:ascii="Calibri" w:hAnsi="Calibri" w:cs="Calibri"/>
                <w:sz w:val="22"/>
                <w:szCs w:val="22"/>
              </w:rPr>
              <w:t>ecord</w:t>
            </w:r>
            <w:r w:rsidR="009B0B14">
              <w:rPr>
                <w:rFonts w:ascii="Calibri" w:hAnsi="Calibri" w:cs="Calibri"/>
                <w:sz w:val="22"/>
                <w:szCs w:val="22"/>
              </w:rPr>
              <w:t>-</w:t>
            </w:r>
            <w:r w:rsidR="0052357E" w:rsidRPr="00457EC6">
              <w:rPr>
                <w:rFonts w:ascii="Calibri" w:hAnsi="Calibri" w:cs="Calibri"/>
                <w:sz w:val="22"/>
                <w:szCs w:val="22"/>
              </w:rPr>
              <w:t xml:space="preserve">keeping </w:t>
            </w:r>
            <w:r w:rsidR="009B0B14">
              <w:rPr>
                <w:rFonts w:ascii="Calibri" w:hAnsi="Calibri" w:cs="Calibri"/>
                <w:sz w:val="22"/>
                <w:szCs w:val="22"/>
              </w:rPr>
              <w:t>P</w:t>
            </w:r>
            <w:r w:rsidR="0052357E" w:rsidRPr="00457EC6">
              <w:rPr>
                <w:rFonts w:ascii="Calibri" w:hAnsi="Calibri" w:cs="Calibri"/>
                <w:sz w:val="22"/>
                <w:szCs w:val="22"/>
              </w:rPr>
              <w:t>olicy.</w:t>
            </w:r>
            <w:r w:rsidR="00BA28E1" w:rsidRPr="00457E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7E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F2119B6" w14:textId="6F09E5DE" w:rsidR="00082E6F" w:rsidRPr="00A0032E" w:rsidRDefault="00457EC6" w:rsidP="00EA3527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032E">
              <w:rPr>
                <w:rFonts w:ascii="Calibri" w:hAnsi="Calibri" w:cs="Calibri"/>
                <w:b/>
                <w:bCs/>
                <w:sz w:val="22"/>
                <w:szCs w:val="22"/>
              </w:rPr>
              <w:t>Risk Man</w:t>
            </w:r>
            <w:r w:rsidR="00082E6F" w:rsidRPr="00A0032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agement </w:t>
            </w:r>
            <w:r w:rsidR="009B0B14">
              <w:rPr>
                <w:rFonts w:ascii="Calibri" w:hAnsi="Calibri" w:cs="Calibri"/>
                <w:b/>
                <w:bCs/>
                <w:sz w:val="22"/>
                <w:szCs w:val="22"/>
              </w:rPr>
              <w:t>P</w:t>
            </w:r>
            <w:r w:rsidR="00082E6F" w:rsidRPr="00A0032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olicy </w:t>
            </w:r>
          </w:p>
          <w:p w14:paraId="4BEE9DDB" w14:textId="30A5010C" w:rsidR="00AB6C45" w:rsidRDefault="00082E6F" w:rsidP="00EA3527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  <w:r w:rsidRPr="00A0032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Grants and Donations </w:t>
            </w:r>
            <w:r w:rsidR="009B0B14">
              <w:rPr>
                <w:rFonts w:ascii="Calibri" w:hAnsi="Calibri" w:cs="Calibri"/>
                <w:b/>
                <w:bCs/>
                <w:sz w:val="22"/>
                <w:szCs w:val="22"/>
              </w:rPr>
              <w:t>P</w:t>
            </w:r>
            <w:r w:rsidRPr="00A0032E">
              <w:rPr>
                <w:rFonts w:ascii="Calibri" w:hAnsi="Calibri" w:cs="Calibri"/>
                <w:b/>
                <w:bCs/>
                <w:sz w:val="22"/>
                <w:szCs w:val="22"/>
              </w:rPr>
              <w:t>olicy</w:t>
            </w:r>
            <w:r w:rsidR="00AB6C45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609C4A4" w14:textId="267E4EB5" w:rsidR="004C1A62" w:rsidRDefault="00AB6C45" w:rsidP="004C1A62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  <w:r w:rsidRPr="00D0505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RESOLVED to approve the </w:t>
            </w:r>
            <w:r w:rsidR="009B0B1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above </w:t>
            </w:r>
            <w:r w:rsidRPr="00D05054">
              <w:rPr>
                <w:rFonts w:ascii="Calibri" w:hAnsi="Calibri" w:cs="Calibri"/>
                <w:b/>
                <w:bCs/>
                <w:sz w:val="22"/>
                <w:szCs w:val="22"/>
              </w:rPr>
              <w:t>policies</w:t>
            </w:r>
          </w:p>
          <w:p w14:paraId="14A79680" w14:textId="24A7B845" w:rsidR="00E46C7D" w:rsidRPr="00665BB7" w:rsidRDefault="00665BB7" w:rsidP="00EA3527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5BB7">
              <w:rPr>
                <w:rFonts w:ascii="Calibri" w:hAnsi="Calibri" w:cs="Calibri"/>
                <w:b/>
                <w:bCs/>
                <w:sz w:val="22"/>
                <w:szCs w:val="22"/>
              </w:rPr>
              <w:t>Health and Safety Policy</w:t>
            </w:r>
            <w:r w:rsidR="00E46C7D" w:rsidRPr="00665BB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327B4260" w14:textId="56198807" w:rsidR="005C1942" w:rsidRPr="00EA3527" w:rsidRDefault="00E46C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 xml:space="preserve">              </w:t>
            </w:r>
            <w:r w:rsidRPr="00EA3527">
              <w:rPr>
                <w:rFonts w:ascii="Calibri" w:hAnsi="Calibri" w:cs="Calibri"/>
                <w:b/>
                <w:bCs/>
                <w:sz w:val="22"/>
                <w:szCs w:val="22"/>
              </w:rPr>
              <w:t>RESOLVED: To defer further review of the polic</w:t>
            </w:r>
            <w:r w:rsidR="00665BB7" w:rsidRPr="00EA3527">
              <w:rPr>
                <w:rFonts w:ascii="Calibri" w:hAnsi="Calibri" w:cs="Calibri"/>
                <w:b/>
                <w:bCs/>
                <w:sz w:val="22"/>
                <w:szCs w:val="22"/>
              </w:rPr>
              <w:t>y</w:t>
            </w:r>
            <w:r w:rsidR="009B0B1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to the next </w:t>
            </w:r>
            <w:r w:rsidRPr="00EA352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meeting </w:t>
            </w:r>
          </w:p>
          <w:p w14:paraId="6064B15C" w14:textId="15224123" w:rsidR="005C1942" w:rsidRPr="009B0B14" w:rsidRDefault="00E46C7D" w:rsidP="009B0B14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 </w:t>
            </w:r>
            <w:r w:rsidRPr="00732631"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</w:tc>
      </w:tr>
      <w:tr w:rsidR="00732631" w:rsidRPr="00732631" w14:paraId="4FDA1E20" w14:textId="77777777" w:rsidTr="009E52AE">
        <w:tc>
          <w:tcPr>
            <w:tcW w:w="1079" w:type="dxa"/>
            <w:shd w:val="clear" w:color="auto" w:fill="auto"/>
          </w:tcPr>
          <w:p w14:paraId="11234A6E" w14:textId="77777777" w:rsidR="009B0B14" w:rsidRPr="00732631" w:rsidRDefault="009B0B14" w:rsidP="009B0B14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lastRenderedPageBreak/>
              <w:t>SPC</w:t>
            </w:r>
          </w:p>
          <w:p w14:paraId="11EB1AA8" w14:textId="77777777" w:rsidR="009B0B14" w:rsidRPr="00732631" w:rsidRDefault="009B0B14" w:rsidP="009B0B14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66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/23</w:t>
            </w:r>
          </w:p>
          <w:p w14:paraId="7E167BF9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73" w:type="dxa"/>
            <w:shd w:val="clear" w:color="auto" w:fill="auto"/>
          </w:tcPr>
          <w:p w14:paraId="4E888CE9" w14:textId="77777777" w:rsidR="009B0B14" w:rsidRPr="00732631" w:rsidRDefault="009B0B14" w:rsidP="009B0B14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732631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PAVILION REDEVELOPMENT COMMITTEE</w:t>
            </w:r>
          </w:p>
          <w:p w14:paraId="6792A1E8" w14:textId="77777777" w:rsidR="009B0B14" w:rsidRPr="00732631" w:rsidRDefault="009B0B14" w:rsidP="009B0B14">
            <w:pPr>
              <w:numPr>
                <w:ilvl w:val="0"/>
                <w:numId w:val="15"/>
              </w:num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To note the minutes from the meeting in Ju</w:t>
            </w:r>
            <w:r>
              <w:rPr>
                <w:rFonts w:ascii="Calibri" w:hAnsi="Calibri" w:cs="Calibri"/>
                <w:sz w:val="22"/>
                <w:szCs w:val="22"/>
              </w:rPr>
              <w:t>ly</w:t>
            </w:r>
            <w:r w:rsidRPr="00732631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732631">
              <w:rPr>
                <w:rFonts w:ascii="Calibri" w:hAnsi="Calibri" w:cs="Calibri"/>
                <w:b/>
                <w:bCs/>
                <w:sz w:val="22"/>
                <w:szCs w:val="22"/>
              </w:rPr>
              <w:t>NOTED</w:t>
            </w:r>
          </w:p>
          <w:p w14:paraId="7F5A2442" w14:textId="77777777" w:rsidR="009B0B14" w:rsidRDefault="009B0B14" w:rsidP="009B0B14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sz w:val="22"/>
                <w:szCs w:val="22"/>
              </w:rPr>
            </w:pPr>
            <w:r w:rsidRPr="009B0B14">
              <w:rPr>
                <w:rFonts w:ascii="Calibri" w:hAnsi="Calibri" w:cs="Calibri"/>
                <w:b/>
                <w:bCs/>
                <w:sz w:val="22"/>
                <w:szCs w:val="22"/>
              </w:rPr>
              <w:t>Update on the project.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871E2">
              <w:rPr>
                <w:rFonts w:ascii="Calibri" w:hAnsi="Calibri" w:cs="Calibri"/>
                <w:sz w:val="22"/>
                <w:szCs w:val="22"/>
              </w:rPr>
              <w:t xml:space="preserve">A report was given on the project. The updated ecological Report of the Recreation ground is awaited as is the Bat survey. </w:t>
            </w:r>
          </w:p>
          <w:p w14:paraId="402DF628" w14:textId="77777777" w:rsidR="009B0B14" w:rsidRDefault="009B0B14" w:rsidP="009B0B14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  <w:r w:rsidRPr="007871E2">
              <w:rPr>
                <w:rFonts w:ascii="Calibri" w:hAnsi="Calibri" w:cs="Calibri"/>
                <w:sz w:val="22"/>
                <w:szCs w:val="22"/>
              </w:rPr>
              <w:t xml:space="preserve">Work streams </w:t>
            </w:r>
            <w:r>
              <w:rPr>
                <w:rFonts w:ascii="Calibri" w:hAnsi="Calibri" w:cs="Calibri"/>
                <w:sz w:val="22"/>
                <w:szCs w:val="22"/>
              </w:rPr>
              <w:t>have</w:t>
            </w:r>
            <w:r w:rsidRPr="007871E2">
              <w:rPr>
                <w:rFonts w:ascii="Calibri" w:hAnsi="Calibri" w:cs="Calibri"/>
                <w:sz w:val="22"/>
                <w:szCs w:val="22"/>
              </w:rPr>
              <w:t xml:space="preserve"> be</w:t>
            </w:r>
            <w:r>
              <w:rPr>
                <w:rFonts w:ascii="Calibri" w:hAnsi="Calibri" w:cs="Calibri"/>
                <w:sz w:val="22"/>
                <w:szCs w:val="22"/>
              </w:rPr>
              <w:t>en</w:t>
            </w:r>
            <w:r w:rsidRPr="007871E2">
              <w:rPr>
                <w:rFonts w:ascii="Calibri" w:hAnsi="Calibri" w:cs="Calibri"/>
                <w:sz w:val="22"/>
                <w:szCs w:val="22"/>
              </w:rPr>
              <w:t xml:space="preserve"> created to take forward certain elements of the project utilising member’s skills.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The fund raising workstream and design workstream have met.</w:t>
            </w:r>
          </w:p>
          <w:p w14:paraId="3E4931E0" w14:textId="77777777" w:rsidR="009B0B14" w:rsidRPr="007871E2" w:rsidRDefault="009B0B14" w:rsidP="009B0B14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Council has approved the architect contract in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principal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 It needs to be finalised and a letter of instruction sent.</w:t>
            </w:r>
          </w:p>
          <w:p w14:paraId="190B33F2" w14:textId="772A610F" w:rsidR="009B0B14" w:rsidRPr="00732631" w:rsidRDefault="009B0B14" w:rsidP="009B0B14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sz w:val="22"/>
                <w:szCs w:val="22"/>
              </w:rPr>
            </w:pPr>
            <w:r w:rsidRPr="009B0B14">
              <w:rPr>
                <w:rFonts w:ascii="Calibri" w:hAnsi="Calibri" w:cs="Calibri"/>
                <w:b/>
                <w:bCs/>
                <w:sz w:val="22"/>
                <w:szCs w:val="22"/>
              </w:rPr>
              <w:t>New page on website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It was decided to set up a new page on the website so that the public could be kept informed of the developments with the project. </w:t>
            </w:r>
            <w:r w:rsidRPr="0073263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3347439" w14:textId="77777777" w:rsidR="005C1942" w:rsidRDefault="009B0B14" w:rsidP="009B0B1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B0B14">
              <w:rPr>
                <w:rFonts w:ascii="Calibri" w:hAnsi="Calibri" w:cs="Calibri"/>
                <w:b/>
                <w:bCs/>
                <w:sz w:val="22"/>
                <w:szCs w:val="22"/>
              </w:rPr>
              <w:t>RESOLVED: To set up a new page on the website with content about the project</w:t>
            </w:r>
          </w:p>
          <w:p w14:paraId="3F9EF2EC" w14:textId="5DD48F06" w:rsidR="00FF7531" w:rsidRPr="00732631" w:rsidRDefault="00FF7531" w:rsidP="009B0B14"/>
        </w:tc>
      </w:tr>
      <w:tr w:rsidR="00732631" w:rsidRPr="00732631" w14:paraId="15811060" w14:textId="77777777" w:rsidTr="009E52AE">
        <w:tc>
          <w:tcPr>
            <w:tcW w:w="1079" w:type="dxa"/>
            <w:shd w:val="clear" w:color="auto" w:fill="auto"/>
          </w:tcPr>
          <w:p w14:paraId="7DC29C05" w14:textId="56D1FC4D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SPC 0</w:t>
            </w:r>
            <w:r w:rsidR="00333416">
              <w:rPr>
                <w:rFonts w:ascii="Calibri" w:hAnsi="Calibri" w:cs="Calibri"/>
                <w:sz w:val="22"/>
                <w:szCs w:val="22"/>
              </w:rPr>
              <w:t>67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/23</w:t>
            </w:r>
          </w:p>
        </w:tc>
        <w:tc>
          <w:tcPr>
            <w:tcW w:w="10273" w:type="dxa"/>
            <w:shd w:val="clear" w:color="auto" w:fill="auto"/>
          </w:tcPr>
          <w:p w14:paraId="2DE86953" w14:textId="77777777" w:rsidR="005C1942" w:rsidRPr="00732631" w:rsidRDefault="00000000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732631">
              <w:rPr>
                <w:rFonts w:ascii="Calibri" w:hAnsi="Calibri" w:cs="Calibri"/>
                <w:b/>
                <w:sz w:val="22"/>
                <w:szCs w:val="22"/>
                <w:u w:val="single"/>
              </w:rPr>
              <w:t>AMENITIES AND LEISURE SERVICES COMMITTEE</w:t>
            </w:r>
          </w:p>
          <w:p w14:paraId="481D5238" w14:textId="2F5D1A05" w:rsidR="005C1942" w:rsidRPr="00732631" w:rsidRDefault="00000000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 xml:space="preserve">To note the minutes from the meeting </w:t>
            </w:r>
            <w:r w:rsidR="00063C16">
              <w:rPr>
                <w:rFonts w:ascii="Calibri" w:hAnsi="Calibri" w:cs="Calibri"/>
                <w:sz w:val="22"/>
                <w:szCs w:val="22"/>
              </w:rPr>
              <w:t xml:space="preserve">in July </w:t>
            </w:r>
            <w:r w:rsidRPr="00732631">
              <w:rPr>
                <w:rFonts w:ascii="Calibri" w:hAnsi="Calibri" w:cs="Calibri"/>
                <w:sz w:val="22"/>
                <w:szCs w:val="22"/>
              </w:rPr>
              <w:t xml:space="preserve">2023 </w:t>
            </w:r>
            <w:r w:rsidR="00BD4182" w:rsidRPr="00732631">
              <w:rPr>
                <w:rFonts w:ascii="Calibri" w:hAnsi="Calibri" w:cs="Calibri"/>
                <w:b/>
                <w:bCs/>
                <w:sz w:val="22"/>
                <w:szCs w:val="22"/>
              </w:rPr>
              <w:t>NOTED</w:t>
            </w:r>
          </w:p>
          <w:p w14:paraId="497A79A1" w14:textId="42D0D35E" w:rsidR="00CB5CD6" w:rsidRDefault="00063C1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9B0B14">
              <w:rPr>
                <w:rFonts w:ascii="Calibri" w:hAnsi="Calibri" w:cs="Calibri"/>
                <w:b/>
                <w:bCs/>
                <w:sz w:val="22"/>
                <w:szCs w:val="22"/>
              </w:rPr>
              <w:t>Tree Inspection/ survey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424A5">
              <w:rPr>
                <w:rFonts w:ascii="Calibri" w:hAnsi="Calibri" w:cs="Calibri"/>
                <w:sz w:val="22"/>
                <w:szCs w:val="22"/>
              </w:rPr>
              <w:t xml:space="preserve">It was noted that a survey of the </w:t>
            </w:r>
            <w:r w:rsidR="00FF7531">
              <w:rPr>
                <w:rFonts w:ascii="Calibri" w:hAnsi="Calibri" w:cs="Calibri"/>
                <w:sz w:val="22"/>
                <w:szCs w:val="22"/>
              </w:rPr>
              <w:t>t</w:t>
            </w:r>
            <w:r w:rsidR="004C76D9">
              <w:rPr>
                <w:rFonts w:ascii="Calibri" w:hAnsi="Calibri" w:cs="Calibri"/>
                <w:sz w:val="22"/>
                <w:szCs w:val="22"/>
              </w:rPr>
              <w:t>rees belon</w:t>
            </w:r>
            <w:r w:rsidR="00D3664F">
              <w:rPr>
                <w:rFonts w:ascii="Calibri" w:hAnsi="Calibri" w:cs="Calibri"/>
                <w:sz w:val="22"/>
                <w:szCs w:val="22"/>
              </w:rPr>
              <w:t>ging to the Parish need</w:t>
            </w:r>
            <w:r w:rsidR="00FF7531">
              <w:rPr>
                <w:rFonts w:ascii="Calibri" w:hAnsi="Calibri" w:cs="Calibri"/>
                <w:sz w:val="22"/>
                <w:szCs w:val="22"/>
              </w:rPr>
              <w:t>s</w:t>
            </w:r>
            <w:r w:rsidR="00D3664F">
              <w:rPr>
                <w:rFonts w:ascii="Calibri" w:hAnsi="Calibri" w:cs="Calibri"/>
                <w:sz w:val="22"/>
                <w:szCs w:val="22"/>
              </w:rPr>
              <w:t xml:space="preserve"> to be </w:t>
            </w:r>
            <w:r w:rsidR="00AB293A">
              <w:rPr>
                <w:rFonts w:ascii="Calibri" w:hAnsi="Calibri" w:cs="Calibri"/>
                <w:sz w:val="22"/>
                <w:szCs w:val="22"/>
              </w:rPr>
              <w:t>conducted</w:t>
            </w:r>
            <w:r w:rsidR="00D3664F">
              <w:rPr>
                <w:rFonts w:ascii="Calibri" w:hAnsi="Calibri" w:cs="Calibri"/>
                <w:sz w:val="22"/>
                <w:szCs w:val="22"/>
              </w:rPr>
              <w:t xml:space="preserve"> this year. It was agreed to go to tender to enable this process. </w:t>
            </w:r>
          </w:p>
          <w:p w14:paraId="788634CA" w14:textId="60499364" w:rsidR="00964AF3" w:rsidRDefault="00CB5CD6" w:rsidP="00964AF3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CB5CD6">
              <w:rPr>
                <w:rFonts w:ascii="Calibri" w:hAnsi="Calibri" w:cs="Calibri"/>
                <w:b/>
                <w:bCs/>
                <w:sz w:val="22"/>
                <w:szCs w:val="22"/>
              </w:rPr>
              <w:t>RESOLVED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F7531">
              <w:rPr>
                <w:rFonts w:ascii="Calibri" w:hAnsi="Calibri" w:cs="Calibri"/>
                <w:b/>
                <w:bCs/>
                <w:sz w:val="22"/>
                <w:szCs w:val="22"/>
              </w:rPr>
              <w:t>T</w:t>
            </w:r>
            <w:r w:rsidR="00620BC0" w:rsidRPr="00FF75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he </w:t>
            </w:r>
            <w:r w:rsidR="00FF7531">
              <w:rPr>
                <w:rFonts w:ascii="Calibri" w:hAnsi="Calibri" w:cs="Calibri"/>
                <w:b/>
                <w:bCs/>
                <w:sz w:val="22"/>
                <w:szCs w:val="22"/>
              </w:rPr>
              <w:t>C</w:t>
            </w:r>
            <w:r w:rsidR="00620BC0" w:rsidRPr="00FF75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lerk to organise a survey of the Parish trees </w:t>
            </w:r>
            <w:r w:rsidR="00BF113D" w:rsidRPr="00FF7531">
              <w:rPr>
                <w:rFonts w:ascii="Calibri" w:hAnsi="Calibri" w:cs="Calibri"/>
                <w:b/>
                <w:bCs/>
                <w:sz w:val="22"/>
                <w:szCs w:val="22"/>
              </w:rPr>
              <w:t>and to go to tender</w:t>
            </w:r>
            <w:r w:rsidR="00BF113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9B0D15A" w14:textId="77777777" w:rsidR="0048789A" w:rsidRPr="0048789A" w:rsidRDefault="00964AF3" w:rsidP="00FF753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ROSPA </w:t>
            </w:r>
            <w:r w:rsidR="00700F6F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>Report</w:t>
            </w:r>
            <w:r w:rsidR="00700F6F" w:rsidRPr="0048789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876FC" w:rsidRPr="0048789A">
              <w:rPr>
                <w:rFonts w:ascii="Calibri" w:hAnsi="Calibri" w:cs="Calibri"/>
                <w:sz w:val="22"/>
                <w:szCs w:val="22"/>
              </w:rPr>
              <w:t>–</w:t>
            </w:r>
            <w:r w:rsidR="00700F6F" w:rsidRPr="0048789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876FC" w:rsidRPr="0048789A">
              <w:rPr>
                <w:rFonts w:ascii="Calibri" w:hAnsi="Calibri" w:cs="Calibri"/>
                <w:sz w:val="22"/>
                <w:szCs w:val="22"/>
              </w:rPr>
              <w:t>The R</w:t>
            </w:r>
            <w:r w:rsidR="00FF7531" w:rsidRPr="0048789A">
              <w:rPr>
                <w:rFonts w:ascii="Calibri" w:hAnsi="Calibri" w:cs="Calibri"/>
                <w:sz w:val="22"/>
                <w:szCs w:val="22"/>
              </w:rPr>
              <w:t>OSPA</w:t>
            </w:r>
            <w:r w:rsidR="001876FC" w:rsidRPr="0048789A">
              <w:rPr>
                <w:rFonts w:ascii="Calibri" w:hAnsi="Calibri" w:cs="Calibri"/>
                <w:sz w:val="22"/>
                <w:szCs w:val="22"/>
              </w:rPr>
              <w:t xml:space="preserve"> report revealed that much of the Parish’s play </w:t>
            </w:r>
            <w:r w:rsidR="00200002" w:rsidRPr="0048789A">
              <w:rPr>
                <w:rFonts w:ascii="Calibri" w:hAnsi="Calibri" w:cs="Calibri"/>
                <w:sz w:val="22"/>
                <w:szCs w:val="22"/>
              </w:rPr>
              <w:t xml:space="preserve">equipment is in need of either repair or replacement. </w:t>
            </w:r>
            <w:r w:rsidR="00994865" w:rsidRPr="0048789A">
              <w:rPr>
                <w:rFonts w:ascii="Calibri" w:hAnsi="Calibri" w:cs="Calibri"/>
                <w:sz w:val="22"/>
                <w:szCs w:val="22"/>
              </w:rPr>
              <w:t xml:space="preserve">A work party had been set up to look at the playground equipment. </w:t>
            </w:r>
            <w:r w:rsidR="00715C9D" w:rsidRPr="0048789A">
              <w:rPr>
                <w:rFonts w:ascii="Calibri" w:hAnsi="Calibri" w:cs="Calibri"/>
                <w:sz w:val="22"/>
                <w:szCs w:val="22"/>
              </w:rPr>
              <w:t>There was discussion around a way forward.</w:t>
            </w:r>
            <w:r w:rsidR="00994865" w:rsidRPr="0048789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2FB1D2F" w14:textId="0A68988B" w:rsidR="008E5CAB" w:rsidRPr="0048789A" w:rsidRDefault="009E06C9" w:rsidP="0048789A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RESOLVED: to release </w:t>
            </w:r>
            <w:r w:rsidR="00994865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£25k of </w:t>
            </w:r>
            <w:r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earmarked </w:t>
            </w:r>
            <w:r w:rsidR="00D85E48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>reserves</w:t>
            </w:r>
            <w:r w:rsidR="00994865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D85E48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>for the repair and replacement of play equipment to be used to rep</w:t>
            </w:r>
            <w:r w:rsidR="003F2E43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>lace the multiplay at Maple Road</w:t>
            </w:r>
            <w:r w:rsidR="000E70C9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including safety surfacing</w:t>
            </w:r>
            <w:r w:rsidR="00F446D2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473666FE" w14:textId="51A2BE8A" w:rsidR="008E5CAB" w:rsidRPr="00964AF3" w:rsidRDefault="008E5CAB" w:rsidP="00F156CF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RESOLVED</w:t>
            </w:r>
            <w:r w:rsidR="00F156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: For the </w:t>
            </w:r>
            <w:r w:rsidR="00994865">
              <w:rPr>
                <w:rFonts w:ascii="Calibri" w:hAnsi="Calibri" w:cs="Calibri"/>
                <w:b/>
                <w:bCs/>
                <w:sz w:val="22"/>
                <w:szCs w:val="22"/>
              </w:rPr>
              <w:t>C</w:t>
            </w:r>
            <w:r w:rsidR="00F156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lerk to explore funding streams to raise money </w:t>
            </w:r>
            <w:r w:rsidR="00F156CF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for </w:t>
            </w:r>
            <w:r w:rsidR="00994865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new </w:t>
            </w:r>
            <w:r w:rsidR="00F156CF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play </w:t>
            </w:r>
            <w:r w:rsidR="00F156CF">
              <w:rPr>
                <w:rFonts w:ascii="Calibri" w:hAnsi="Calibri" w:cs="Calibri"/>
                <w:b/>
                <w:bCs/>
                <w:sz w:val="22"/>
                <w:szCs w:val="22"/>
              </w:rPr>
              <w:t>equipment</w:t>
            </w:r>
            <w:r w:rsidR="00994865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751434A2" w14:textId="2B522146" w:rsidR="005C1942" w:rsidRPr="00AB293A" w:rsidRDefault="00FE64AB" w:rsidP="00AB293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B293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Recreation Ground Springy Donkey – new spring</w:t>
            </w:r>
            <w:r w:rsidR="002E1AF2" w:rsidRPr="00AB293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48789A" w:rsidRPr="00AB293A">
              <w:rPr>
                <w:rFonts w:ascii="Calibri" w:hAnsi="Calibri" w:cs="Calibri"/>
                <w:sz w:val="22"/>
                <w:szCs w:val="22"/>
              </w:rPr>
              <w:t>the</w:t>
            </w:r>
            <w:r w:rsidR="002E1AF2" w:rsidRPr="00AB293A">
              <w:rPr>
                <w:rFonts w:ascii="Calibri" w:hAnsi="Calibri" w:cs="Calibri"/>
                <w:sz w:val="22"/>
                <w:szCs w:val="22"/>
              </w:rPr>
              <w:t xml:space="preserve"> quote for the replacement spring for the donkey was discussed and it was agreed to accept th</w:t>
            </w:r>
            <w:r w:rsidR="00994865">
              <w:rPr>
                <w:rFonts w:ascii="Calibri" w:hAnsi="Calibri" w:cs="Calibri"/>
                <w:sz w:val="22"/>
                <w:szCs w:val="22"/>
              </w:rPr>
              <w:t xml:space="preserve">e quote </w:t>
            </w:r>
            <w:r w:rsidR="00994865" w:rsidRPr="0048789A">
              <w:rPr>
                <w:rFonts w:ascii="Calibri" w:hAnsi="Calibri" w:cs="Calibri"/>
                <w:sz w:val="22"/>
                <w:szCs w:val="22"/>
              </w:rPr>
              <w:t>(£599.50</w:t>
            </w:r>
            <w:r w:rsidR="0048789A">
              <w:rPr>
                <w:rFonts w:ascii="Calibri" w:hAnsi="Calibri" w:cs="Calibri"/>
                <w:sz w:val="22"/>
                <w:szCs w:val="22"/>
              </w:rPr>
              <w:t xml:space="preserve"> – excluding VAT and carriage</w:t>
            </w:r>
            <w:r w:rsidR="00994865" w:rsidRPr="0048789A">
              <w:rPr>
                <w:rFonts w:ascii="Calibri" w:hAnsi="Calibri" w:cs="Calibri"/>
                <w:sz w:val="22"/>
                <w:szCs w:val="22"/>
              </w:rPr>
              <w:t>)</w:t>
            </w:r>
            <w:r w:rsidR="002E1AF2" w:rsidRPr="0048789A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2E1AF2" w:rsidRPr="00AB293A">
              <w:rPr>
                <w:rFonts w:ascii="Calibri" w:hAnsi="Calibri" w:cs="Calibri"/>
                <w:sz w:val="22"/>
                <w:szCs w:val="22"/>
              </w:rPr>
              <w:t>The village caretaker would carry out the repair on arrival of the part.</w:t>
            </w:r>
          </w:p>
          <w:p w14:paraId="13ED9D0F" w14:textId="751EE18E" w:rsidR="009D4282" w:rsidRPr="00994865" w:rsidRDefault="000768BE" w:rsidP="00994865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RESOLVED: The </w:t>
            </w:r>
            <w:r w:rsidR="00677433">
              <w:rPr>
                <w:rFonts w:ascii="Calibri" w:hAnsi="Calibri" w:cs="Calibri"/>
                <w:b/>
                <w:bCs/>
                <w:sz w:val="22"/>
                <w:szCs w:val="22"/>
              </w:rPr>
              <w:t>spring for the donkey to be ordered. The village caretaker to carry out the repair</w:t>
            </w:r>
            <w:r w:rsidR="00994865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08479A87" w14:textId="7C3D9628" w:rsidR="00B835A0" w:rsidRDefault="00C7365B" w:rsidP="009D42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9D4282">
              <w:rPr>
                <w:rFonts w:ascii="Calibri" w:hAnsi="Calibri" w:cs="Calibri"/>
                <w:sz w:val="22"/>
                <w:szCs w:val="22"/>
              </w:rPr>
              <w:t xml:space="preserve">Cllr </w:t>
            </w:r>
            <w:r w:rsidR="004B6683">
              <w:rPr>
                <w:rFonts w:ascii="Calibri" w:hAnsi="Calibri" w:cs="Calibri"/>
                <w:sz w:val="22"/>
                <w:szCs w:val="22"/>
              </w:rPr>
              <w:t xml:space="preserve">Bruton reported that a report is awaited from </w:t>
            </w:r>
            <w:r w:rsidR="002E3533">
              <w:rPr>
                <w:rFonts w:ascii="Calibri" w:hAnsi="Calibri" w:cs="Calibri"/>
                <w:sz w:val="22"/>
                <w:szCs w:val="22"/>
              </w:rPr>
              <w:t>G</w:t>
            </w:r>
            <w:r w:rsidR="004B6683">
              <w:rPr>
                <w:rFonts w:ascii="Calibri" w:hAnsi="Calibri" w:cs="Calibri"/>
                <w:sz w:val="22"/>
                <w:szCs w:val="22"/>
              </w:rPr>
              <w:t xml:space="preserve">roundwater Dynamics with regards </w:t>
            </w:r>
            <w:r w:rsidR="00B835A0">
              <w:rPr>
                <w:rFonts w:ascii="Calibri" w:hAnsi="Calibri" w:cs="Calibri"/>
                <w:sz w:val="22"/>
                <w:szCs w:val="22"/>
              </w:rPr>
              <w:t>to the drainage at the cemetery. It is hoped that burials in th</w:t>
            </w:r>
            <w:r w:rsidR="009D4282">
              <w:rPr>
                <w:rFonts w:ascii="Calibri" w:hAnsi="Calibri" w:cs="Calibri"/>
                <w:sz w:val="22"/>
                <w:szCs w:val="22"/>
              </w:rPr>
              <w:t>e</w:t>
            </w:r>
            <w:r w:rsidR="00B835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D4282">
              <w:rPr>
                <w:rFonts w:ascii="Calibri" w:hAnsi="Calibri" w:cs="Calibri"/>
                <w:sz w:val="22"/>
                <w:szCs w:val="22"/>
              </w:rPr>
              <w:t>Muslim</w:t>
            </w:r>
            <w:r w:rsidR="00B835A0">
              <w:rPr>
                <w:rFonts w:ascii="Calibri" w:hAnsi="Calibri" w:cs="Calibri"/>
                <w:sz w:val="22"/>
                <w:szCs w:val="22"/>
              </w:rPr>
              <w:t xml:space="preserve"> part of the cemetery can recommence soon.</w:t>
            </w:r>
          </w:p>
          <w:p w14:paraId="04A01612" w14:textId="2EFEDF83" w:rsidR="000D52A9" w:rsidRDefault="0055364D" w:rsidP="009D42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BC7018">
              <w:rPr>
                <w:rFonts w:ascii="Calibri" w:hAnsi="Calibri" w:cs="Calibri"/>
                <w:sz w:val="22"/>
                <w:szCs w:val="22"/>
              </w:rPr>
              <w:t xml:space="preserve">The state of many of the </w:t>
            </w:r>
            <w:r w:rsidR="002E3533">
              <w:rPr>
                <w:rFonts w:ascii="Calibri" w:hAnsi="Calibri" w:cs="Calibri"/>
                <w:sz w:val="22"/>
                <w:szCs w:val="22"/>
              </w:rPr>
              <w:t>P</w:t>
            </w:r>
            <w:r w:rsidRPr="00BC7018">
              <w:rPr>
                <w:rFonts w:ascii="Calibri" w:hAnsi="Calibri" w:cs="Calibri"/>
                <w:sz w:val="22"/>
                <w:szCs w:val="22"/>
              </w:rPr>
              <w:t>arish verges was discussed</w:t>
            </w:r>
            <w:r w:rsidR="00BC7018" w:rsidRPr="00BC7018">
              <w:rPr>
                <w:rFonts w:ascii="Calibri" w:hAnsi="Calibri" w:cs="Calibri"/>
                <w:sz w:val="22"/>
                <w:szCs w:val="22"/>
              </w:rPr>
              <w:t>.</w:t>
            </w:r>
            <w:r w:rsidR="00C7365B" w:rsidRPr="00BC701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8F4653A" w14:textId="77777777" w:rsidR="00BC7018" w:rsidRPr="009D4282" w:rsidRDefault="00BC7018" w:rsidP="00C7365B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D4282">
              <w:rPr>
                <w:rFonts w:ascii="Calibri" w:hAnsi="Calibri" w:cs="Calibri"/>
                <w:b/>
                <w:bCs/>
                <w:sz w:val="22"/>
                <w:szCs w:val="22"/>
              </w:rPr>
              <w:t>RESOLVED: To contact Surrey County Council about the state of the verge on Send Barns Lane following the extensive works carried out earlier in the year.</w:t>
            </w:r>
          </w:p>
          <w:p w14:paraId="0D6F6763" w14:textId="77777777" w:rsidR="00BC7018" w:rsidRPr="009D4282" w:rsidRDefault="00BC7018" w:rsidP="00C7365B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D4282">
              <w:rPr>
                <w:rFonts w:ascii="Calibri" w:hAnsi="Calibri" w:cs="Calibri"/>
                <w:b/>
                <w:bCs/>
                <w:sz w:val="22"/>
                <w:szCs w:val="22"/>
              </w:rPr>
              <w:t>RESOLVED: To investigate blue verges</w:t>
            </w:r>
          </w:p>
          <w:p w14:paraId="2E5888B3" w14:textId="7D10FE8C" w:rsidR="00AA5D79" w:rsidRPr="002E3533" w:rsidRDefault="00970937" w:rsidP="002E353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VAS signs were also discussed. It was noted that the sign in Potters Lane </w:t>
            </w:r>
            <w:r w:rsidR="00FB2D15">
              <w:rPr>
                <w:rFonts w:ascii="Calibri" w:hAnsi="Calibri" w:cs="Calibri"/>
                <w:sz w:val="22"/>
                <w:szCs w:val="22"/>
              </w:rPr>
              <w:t xml:space="preserve">and the sign opposite the </w:t>
            </w:r>
            <w:r w:rsidR="002E3533">
              <w:rPr>
                <w:rFonts w:ascii="Calibri" w:hAnsi="Calibri" w:cs="Calibri"/>
                <w:sz w:val="22"/>
                <w:szCs w:val="22"/>
              </w:rPr>
              <w:t>M</w:t>
            </w:r>
            <w:r w:rsidR="00FB2D15">
              <w:rPr>
                <w:rFonts w:ascii="Calibri" w:hAnsi="Calibri" w:cs="Calibri"/>
                <w:sz w:val="22"/>
                <w:szCs w:val="22"/>
              </w:rPr>
              <w:t>edical Centre, despite maint</w:t>
            </w:r>
            <w:r w:rsidR="00AA5D79">
              <w:rPr>
                <w:rFonts w:ascii="Calibri" w:hAnsi="Calibri" w:cs="Calibri"/>
                <w:sz w:val="22"/>
                <w:szCs w:val="22"/>
              </w:rPr>
              <w:t>enance are not working.</w:t>
            </w:r>
            <w:r w:rsidR="002E3533">
              <w:rPr>
                <w:rFonts w:ascii="Calibri" w:hAnsi="Calibri" w:cs="Calibri"/>
                <w:sz w:val="22"/>
                <w:szCs w:val="22"/>
              </w:rPr>
              <w:t xml:space="preserve"> This would be investigated.</w:t>
            </w:r>
          </w:p>
        </w:tc>
      </w:tr>
      <w:tr w:rsidR="00732631" w:rsidRPr="00732631" w14:paraId="6010C183" w14:textId="77777777" w:rsidTr="009E52AE">
        <w:trPr>
          <w:trHeight w:val="300"/>
        </w:trPr>
        <w:tc>
          <w:tcPr>
            <w:tcW w:w="1079" w:type="dxa"/>
            <w:shd w:val="clear" w:color="auto" w:fill="auto"/>
          </w:tcPr>
          <w:p w14:paraId="135DE215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3B703BE" w14:textId="77777777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 xml:space="preserve">SPC         </w:t>
            </w:r>
          </w:p>
          <w:p w14:paraId="6F1747C4" w14:textId="20583FBC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0</w:t>
            </w:r>
            <w:r w:rsidR="00333416">
              <w:rPr>
                <w:rFonts w:ascii="Calibri" w:hAnsi="Calibri" w:cs="Calibri"/>
                <w:sz w:val="22"/>
                <w:szCs w:val="22"/>
              </w:rPr>
              <w:t>68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/23</w:t>
            </w:r>
          </w:p>
          <w:p w14:paraId="6B292FCC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1BA038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DE489B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69427FE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31D1CC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44A658A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261E3A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62484D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7C726A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3E0813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C8AA40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3841ED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45F180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4E6B28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571A516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3D728BE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042BC24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3896FB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504F638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69B7F6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5C33881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73" w:type="dxa"/>
            <w:shd w:val="clear" w:color="auto" w:fill="auto"/>
          </w:tcPr>
          <w:p w14:paraId="4D5B6210" w14:textId="77777777" w:rsidR="005C1942" w:rsidRPr="00732631" w:rsidRDefault="005C194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816644B" w14:textId="77777777" w:rsidR="005C1942" w:rsidRPr="00732631" w:rsidRDefault="00000000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732631">
              <w:rPr>
                <w:rFonts w:ascii="Calibri" w:hAnsi="Calibri" w:cs="Calibri"/>
                <w:b/>
                <w:sz w:val="22"/>
                <w:szCs w:val="22"/>
                <w:u w:val="single"/>
              </w:rPr>
              <w:t>COMMUNICATIONS</w:t>
            </w:r>
          </w:p>
          <w:p w14:paraId="73E94AC8" w14:textId="7045F47B" w:rsidR="0044785F" w:rsidRDefault="00333416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 w:rsidRPr="003B6D32">
              <w:rPr>
                <w:rFonts w:ascii="Calibri" w:hAnsi="Calibri" w:cs="Calibri"/>
                <w:b/>
                <w:bCs/>
                <w:sz w:val="22"/>
                <w:szCs w:val="22"/>
              </w:rPr>
              <w:t>Get Creative Banner</w:t>
            </w:r>
            <w:r w:rsidR="000A3D26" w:rsidRPr="003B6D3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at Recreation</w:t>
            </w:r>
            <w:r w:rsidR="003B6D3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B6D32" w:rsidRPr="0044785F">
              <w:rPr>
                <w:rFonts w:ascii="Calibri" w:hAnsi="Calibri" w:cs="Calibri"/>
                <w:b/>
                <w:bCs/>
                <w:sz w:val="22"/>
                <w:szCs w:val="22"/>
              </w:rPr>
              <w:t>Ground</w:t>
            </w:r>
            <w:r w:rsidR="000A3D26">
              <w:rPr>
                <w:rFonts w:ascii="Calibri" w:hAnsi="Calibri" w:cs="Calibri"/>
                <w:sz w:val="22"/>
                <w:szCs w:val="22"/>
              </w:rPr>
              <w:t xml:space="preserve">. A resident has requested that the next </w:t>
            </w:r>
            <w:r w:rsidR="002E3533">
              <w:rPr>
                <w:rFonts w:ascii="Calibri" w:hAnsi="Calibri" w:cs="Calibri"/>
                <w:sz w:val="22"/>
                <w:szCs w:val="22"/>
              </w:rPr>
              <w:t>‘</w:t>
            </w:r>
            <w:r w:rsidR="000A3D26">
              <w:rPr>
                <w:rFonts w:ascii="Calibri" w:hAnsi="Calibri" w:cs="Calibri"/>
                <w:sz w:val="22"/>
                <w:szCs w:val="22"/>
              </w:rPr>
              <w:t>Get Creative</w:t>
            </w:r>
            <w:r w:rsidR="002E3533">
              <w:rPr>
                <w:rFonts w:ascii="Calibri" w:hAnsi="Calibri" w:cs="Calibri"/>
                <w:sz w:val="22"/>
                <w:szCs w:val="22"/>
              </w:rPr>
              <w:t>’</w:t>
            </w:r>
            <w:r w:rsidR="000A3D2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B6D32">
              <w:rPr>
                <w:rFonts w:ascii="Calibri" w:hAnsi="Calibri" w:cs="Calibri"/>
                <w:sz w:val="22"/>
                <w:szCs w:val="22"/>
              </w:rPr>
              <w:t xml:space="preserve">function be advertised on the Recreation ground. </w:t>
            </w:r>
          </w:p>
          <w:p w14:paraId="33486101" w14:textId="6B848423" w:rsidR="0044785F" w:rsidRDefault="0044785F" w:rsidP="0044785F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RESOLVED</w:t>
            </w:r>
            <w:r w:rsidRPr="0044785F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E3533" w:rsidRPr="002E3533">
              <w:rPr>
                <w:rFonts w:ascii="Calibri" w:hAnsi="Calibri" w:cs="Calibri"/>
                <w:b/>
                <w:bCs/>
                <w:sz w:val="22"/>
                <w:szCs w:val="22"/>
              </w:rPr>
              <w:t>T</w:t>
            </w:r>
            <w:r w:rsidRPr="002E3533">
              <w:rPr>
                <w:rFonts w:ascii="Calibri" w:hAnsi="Calibri" w:cs="Calibri"/>
                <w:b/>
                <w:bCs/>
                <w:sz w:val="22"/>
                <w:szCs w:val="22"/>
              </w:rPr>
              <w:t>o allow the Get Creative Group to advertise their next event</w:t>
            </w:r>
            <w:r w:rsidR="002E35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2E3533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>on the Recreation Ground</w:t>
            </w:r>
            <w:r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320F2D45" w14:textId="6B53E1A3" w:rsidR="005B3F40" w:rsidRPr="005B3F40" w:rsidRDefault="00AC6C0B" w:rsidP="00AC6C0B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Scouts have requested to hold the annual firework display at </w:t>
            </w:r>
            <w:r w:rsidR="005B3F40">
              <w:rPr>
                <w:rFonts w:ascii="Calibri" w:hAnsi="Calibri" w:cs="Calibri"/>
                <w:b/>
                <w:bCs/>
                <w:sz w:val="22"/>
                <w:szCs w:val="22"/>
              </w:rPr>
              <w:t>Send Marsh</w:t>
            </w:r>
            <w:r w:rsidR="002E35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2E3533" w:rsidRPr="0048789A">
              <w:rPr>
                <w:rFonts w:ascii="Calibri" w:hAnsi="Calibri" w:cs="Calibri"/>
                <w:b/>
                <w:bCs/>
                <w:sz w:val="22"/>
                <w:szCs w:val="22"/>
              </w:rPr>
              <w:t>Green</w:t>
            </w:r>
          </w:p>
          <w:p w14:paraId="39AEBBE7" w14:textId="2DFB86CF" w:rsidR="000F738E" w:rsidRDefault="005B3F40" w:rsidP="005B3F40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RESOLVED: To allow the scouts to hold their annual Bonfire</w:t>
            </w:r>
            <w:r w:rsidR="000F738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Night display at </w:t>
            </w:r>
            <w:r w:rsidR="002E3533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 w:rsidR="000F738E">
              <w:rPr>
                <w:rFonts w:ascii="Calibri" w:hAnsi="Calibri" w:cs="Calibri"/>
                <w:b/>
                <w:bCs/>
                <w:sz w:val="22"/>
                <w:szCs w:val="22"/>
              </w:rPr>
              <w:t>end Marsh</w:t>
            </w:r>
            <w:r w:rsidR="002E35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Green</w:t>
            </w:r>
            <w:r w:rsidR="000F738E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19AD4B96" w14:textId="63CEA508" w:rsidR="000829D3" w:rsidRDefault="00871B40" w:rsidP="00871B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 w:rsidRPr="002E35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Invitation to Parish </w:t>
            </w:r>
            <w:r w:rsidR="009D4282" w:rsidRPr="002E3533">
              <w:rPr>
                <w:rFonts w:ascii="Calibri" w:hAnsi="Calibri" w:cs="Calibri"/>
                <w:b/>
                <w:bCs/>
                <w:sz w:val="22"/>
                <w:szCs w:val="22"/>
              </w:rPr>
              <w:t>Liaison</w:t>
            </w:r>
            <w:r w:rsidRPr="002E35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Meeting with GBC</w:t>
            </w:r>
            <w:r w:rsidR="00644F04">
              <w:rPr>
                <w:rFonts w:ascii="Calibri" w:hAnsi="Calibri" w:cs="Calibri"/>
                <w:sz w:val="22"/>
                <w:szCs w:val="22"/>
              </w:rPr>
              <w:t xml:space="preserve">. As the </w:t>
            </w:r>
            <w:r w:rsidR="002E3533">
              <w:rPr>
                <w:rFonts w:ascii="Calibri" w:hAnsi="Calibri" w:cs="Calibri"/>
                <w:sz w:val="22"/>
                <w:szCs w:val="22"/>
              </w:rPr>
              <w:t>C</w:t>
            </w:r>
            <w:r w:rsidR="00644F04">
              <w:rPr>
                <w:rFonts w:ascii="Calibri" w:hAnsi="Calibri" w:cs="Calibri"/>
                <w:sz w:val="22"/>
                <w:szCs w:val="22"/>
              </w:rPr>
              <w:t xml:space="preserve">lerk was due to attend the next Parish </w:t>
            </w:r>
            <w:r w:rsidR="009D4282">
              <w:rPr>
                <w:rFonts w:ascii="Calibri" w:hAnsi="Calibri" w:cs="Calibri"/>
                <w:sz w:val="22"/>
                <w:szCs w:val="22"/>
              </w:rPr>
              <w:t>Liaison</w:t>
            </w:r>
            <w:r w:rsidR="00644F04">
              <w:rPr>
                <w:rFonts w:ascii="Calibri" w:hAnsi="Calibri" w:cs="Calibri"/>
                <w:sz w:val="22"/>
                <w:szCs w:val="22"/>
              </w:rPr>
              <w:t xml:space="preserve"> meeting at GBC, </w:t>
            </w:r>
            <w:r w:rsidR="00B87943">
              <w:rPr>
                <w:rFonts w:ascii="Calibri" w:hAnsi="Calibri" w:cs="Calibri"/>
                <w:sz w:val="22"/>
                <w:szCs w:val="22"/>
              </w:rPr>
              <w:t xml:space="preserve">the Councillors were invited to ask the </w:t>
            </w:r>
            <w:r w:rsidR="002E3533">
              <w:rPr>
                <w:rFonts w:ascii="Calibri" w:hAnsi="Calibri" w:cs="Calibri"/>
                <w:sz w:val="22"/>
                <w:szCs w:val="22"/>
              </w:rPr>
              <w:t>C</w:t>
            </w:r>
            <w:r w:rsidR="00B87943">
              <w:rPr>
                <w:rFonts w:ascii="Calibri" w:hAnsi="Calibri" w:cs="Calibri"/>
                <w:sz w:val="22"/>
                <w:szCs w:val="22"/>
              </w:rPr>
              <w:t>lerk to ask questions at the meeting</w:t>
            </w:r>
            <w:r w:rsidR="000829D3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E1B2AE6" w14:textId="55C6135F" w:rsidR="0017558D" w:rsidRPr="00463F1C" w:rsidRDefault="000829D3" w:rsidP="000829D3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3F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RESOLVED: The </w:t>
            </w:r>
            <w:r w:rsidR="002E3533">
              <w:rPr>
                <w:rFonts w:ascii="Calibri" w:hAnsi="Calibri" w:cs="Calibri"/>
                <w:b/>
                <w:bCs/>
                <w:sz w:val="22"/>
                <w:szCs w:val="22"/>
              </w:rPr>
              <w:t>C</w:t>
            </w:r>
            <w:r w:rsidRPr="00463F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lerk to ask about </w:t>
            </w:r>
            <w:r w:rsidR="002E3533"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 w:rsidRPr="00463F1C">
              <w:rPr>
                <w:rFonts w:ascii="Calibri" w:hAnsi="Calibri" w:cs="Calibri"/>
                <w:b/>
                <w:bCs/>
                <w:sz w:val="22"/>
                <w:szCs w:val="22"/>
              </w:rPr>
              <w:t>ccess to the census</w:t>
            </w:r>
          </w:p>
          <w:p w14:paraId="1EFBFC27" w14:textId="3D285BB1" w:rsidR="006F7AC7" w:rsidRPr="00463F1C" w:rsidRDefault="00517EB2" w:rsidP="000829D3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3F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RESOLVED: The </w:t>
            </w:r>
            <w:r w:rsidR="002E3533">
              <w:rPr>
                <w:rFonts w:ascii="Calibri" w:hAnsi="Calibri" w:cs="Calibri"/>
                <w:b/>
                <w:bCs/>
                <w:sz w:val="22"/>
                <w:szCs w:val="22"/>
              </w:rPr>
              <w:t>C</w:t>
            </w:r>
            <w:r w:rsidRPr="00463F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lerk to ask about </w:t>
            </w:r>
            <w:r w:rsidR="006F7AC7" w:rsidRPr="00463F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non determination of plans. </w:t>
            </w:r>
          </w:p>
          <w:p w14:paraId="358C8A07" w14:textId="77777777" w:rsidR="008E3235" w:rsidRDefault="00852B34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 w:rsidRPr="002E3533">
              <w:rPr>
                <w:rFonts w:ascii="Calibri" w:hAnsi="Calibri" w:cs="Calibri"/>
                <w:b/>
                <w:bCs/>
                <w:sz w:val="22"/>
                <w:szCs w:val="22"/>
              </w:rPr>
              <w:t>Flood Forum: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The Parish has been asked to join a local group looking at the risk of flooding in the </w:t>
            </w:r>
            <w:r w:rsidR="008E3235">
              <w:rPr>
                <w:rFonts w:ascii="Calibri" w:hAnsi="Calibri" w:cs="Calibri"/>
                <w:sz w:val="22"/>
                <w:szCs w:val="22"/>
              </w:rPr>
              <w:t xml:space="preserve">nearby area. </w:t>
            </w:r>
          </w:p>
          <w:p w14:paraId="1D62F8AF" w14:textId="77777777" w:rsidR="00DB7BAC" w:rsidRDefault="008E3235" w:rsidP="008E3235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  <w:r w:rsidRPr="00DB7BA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RESOLVED: The Parish to </w:t>
            </w:r>
            <w:r w:rsidR="00DB7BAC" w:rsidRPr="00DB7BAC">
              <w:rPr>
                <w:rFonts w:ascii="Calibri" w:hAnsi="Calibri" w:cs="Calibri"/>
                <w:b/>
                <w:bCs/>
                <w:sz w:val="22"/>
                <w:szCs w:val="22"/>
              </w:rPr>
              <w:t>attend the next Flood Forum</w:t>
            </w:r>
            <w:r w:rsidR="00DB7BA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43C158B" w14:textId="77777777" w:rsidR="00C018DA" w:rsidRDefault="000578B2" w:rsidP="000578B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 w:rsidRPr="002E3533">
              <w:rPr>
                <w:rFonts w:ascii="Calibri" w:hAnsi="Calibri" w:cs="Calibri"/>
                <w:b/>
                <w:bCs/>
                <w:sz w:val="22"/>
                <w:szCs w:val="22"/>
              </w:rPr>
              <w:t>Climate Change Group: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C38FB">
              <w:rPr>
                <w:rFonts w:ascii="Calibri" w:hAnsi="Calibri" w:cs="Calibri"/>
                <w:sz w:val="22"/>
                <w:szCs w:val="22"/>
              </w:rPr>
              <w:t>It was agreed to remain an active participant in the Climate Change Group</w:t>
            </w:r>
            <w:r w:rsidR="005728DD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5728DD" w:rsidRPr="00C018DA">
              <w:rPr>
                <w:rFonts w:ascii="Calibri" w:hAnsi="Calibri" w:cs="Calibri"/>
                <w:b/>
                <w:bCs/>
                <w:sz w:val="22"/>
                <w:szCs w:val="22"/>
              </w:rPr>
              <w:t>RESOLVED: To continue to partic</w:t>
            </w:r>
            <w:r w:rsidR="00C018DA" w:rsidRPr="00C018DA">
              <w:rPr>
                <w:rFonts w:ascii="Calibri" w:hAnsi="Calibri" w:cs="Calibri"/>
                <w:b/>
                <w:bCs/>
                <w:sz w:val="22"/>
                <w:szCs w:val="22"/>
              </w:rPr>
              <w:t>ipate in this important forum</w:t>
            </w:r>
            <w:r w:rsidR="00C018DA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410CF49D" w14:textId="50526F24" w:rsidR="007102E0" w:rsidRDefault="00647355" w:rsidP="00E417F1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 c</w:t>
            </w:r>
            <w:r w:rsidR="00E417F1">
              <w:rPr>
                <w:rFonts w:ascii="Calibri" w:hAnsi="Calibri" w:cs="Calibri"/>
                <w:sz w:val="22"/>
                <w:szCs w:val="22"/>
              </w:rPr>
              <w:t>ommunication ha</w:t>
            </w:r>
            <w:r w:rsidR="00CB0F8A">
              <w:rPr>
                <w:rFonts w:ascii="Calibri" w:hAnsi="Calibri" w:cs="Calibri"/>
                <w:sz w:val="22"/>
                <w:szCs w:val="22"/>
              </w:rPr>
              <w:t>s been received by a resident concerned about the area at Woodhill Triangle opposite the medical cent</w:t>
            </w:r>
            <w:r w:rsidR="001C70F4">
              <w:rPr>
                <w:rFonts w:ascii="Calibri" w:hAnsi="Calibri" w:cs="Calibri"/>
                <w:sz w:val="22"/>
                <w:szCs w:val="22"/>
              </w:rPr>
              <w:t xml:space="preserve">re and its vulnerability to incursion by travellers. </w:t>
            </w:r>
          </w:p>
          <w:p w14:paraId="2E2780DB" w14:textId="77777777" w:rsidR="00A9244C" w:rsidRDefault="007102E0" w:rsidP="00A9244C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After some discussion it was decided to contact Guildford Borough Council and seek advice about </w:t>
            </w:r>
            <w:r w:rsidR="00E4733E">
              <w:rPr>
                <w:rFonts w:ascii="Calibri" w:hAnsi="Calibri" w:cs="Calibri"/>
                <w:sz w:val="22"/>
                <w:szCs w:val="22"/>
              </w:rPr>
              <w:t xml:space="preserve">assessing the vulnerability of the area and whether any </w:t>
            </w:r>
            <w:r w:rsidR="00A9244C">
              <w:rPr>
                <w:rFonts w:ascii="Calibri" w:hAnsi="Calibri" w:cs="Calibri"/>
                <w:sz w:val="22"/>
                <w:szCs w:val="22"/>
              </w:rPr>
              <w:t>preventative</w:t>
            </w:r>
            <w:r w:rsidR="00695F7F">
              <w:rPr>
                <w:rFonts w:ascii="Calibri" w:hAnsi="Calibri" w:cs="Calibri"/>
                <w:sz w:val="22"/>
                <w:szCs w:val="22"/>
              </w:rPr>
              <w:t xml:space="preserve"> measures need to be taken to prevent incursion.</w:t>
            </w:r>
          </w:p>
          <w:p w14:paraId="325990E9" w14:textId="707CB64C" w:rsidR="005C1942" w:rsidRDefault="00A9244C" w:rsidP="00A9244C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96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RESOLVED: To contact Guildford Borough </w:t>
            </w:r>
            <w:r w:rsidR="00FA2FD0" w:rsidRPr="00E96DCF">
              <w:rPr>
                <w:rFonts w:ascii="Calibri" w:hAnsi="Calibri" w:cs="Calibri"/>
                <w:b/>
                <w:bCs/>
                <w:sz w:val="22"/>
                <w:szCs w:val="22"/>
              </w:rPr>
              <w:t>C</w:t>
            </w:r>
            <w:r w:rsidRPr="00E96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ouncil </w:t>
            </w:r>
            <w:r w:rsidR="00FA2FD0" w:rsidRPr="00E96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and seek advice </w:t>
            </w:r>
            <w:r w:rsidR="004C5CAD" w:rsidRPr="00E96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about traveller incursion. </w:t>
            </w:r>
          </w:p>
          <w:p w14:paraId="7D452105" w14:textId="62776423" w:rsidR="005C1942" w:rsidRPr="00732631" w:rsidRDefault="00C034DA" w:rsidP="002E3533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RESOLVED: To respond to the resident and advise course of action.</w:t>
            </w:r>
          </w:p>
        </w:tc>
      </w:tr>
      <w:tr w:rsidR="00732631" w:rsidRPr="00732631" w14:paraId="1FCFDFFA" w14:textId="77777777" w:rsidTr="009E52AE">
        <w:trPr>
          <w:trHeight w:val="1072"/>
        </w:trPr>
        <w:tc>
          <w:tcPr>
            <w:tcW w:w="1079" w:type="dxa"/>
            <w:shd w:val="clear" w:color="auto" w:fill="auto"/>
          </w:tcPr>
          <w:p w14:paraId="76302CDC" w14:textId="6CA774C2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SPC 0</w:t>
            </w:r>
            <w:r w:rsidR="00E96DCF">
              <w:rPr>
                <w:rFonts w:ascii="Calibri" w:hAnsi="Calibri" w:cs="Calibri"/>
                <w:sz w:val="22"/>
                <w:szCs w:val="22"/>
              </w:rPr>
              <w:t>69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/23</w:t>
            </w:r>
          </w:p>
          <w:p w14:paraId="3135F82C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7E7A62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52A0FF7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73" w:type="dxa"/>
            <w:shd w:val="clear" w:color="auto" w:fill="auto"/>
          </w:tcPr>
          <w:p w14:paraId="49B35511" w14:textId="77FA17F4" w:rsidR="005C1942" w:rsidRPr="00732631" w:rsidRDefault="00000000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732631">
              <w:rPr>
                <w:rFonts w:ascii="Calibri" w:hAnsi="Calibri" w:cs="Calibri"/>
                <w:b/>
                <w:sz w:val="22"/>
                <w:szCs w:val="22"/>
                <w:u w:val="single"/>
              </w:rPr>
              <w:t>O</w:t>
            </w:r>
            <w:r w:rsidR="002E3533">
              <w:rPr>
                <w:rFonts w:ascii="Calibri" w:hAnsi="Calibri" w:cs="Calibri"/>
                <w:b/>
                <w:sz w:val="22"/>
                <w:szCs w:val="22"/>
                <w:u w:val="single"/>
              </w:rPr>
              <w:t>THER REPORTS</w:t>
            </w:r>
          </w:p>
          <w:p w14:paraId="6A974201" w14:textId="47CC0D4F" w:rsidR="00091434" w:rsidRPr="00091434" w:rsidRDefault="00000000" w:rsidP="00091434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091434">
              <w:rPr>
                <w:rFonts w:ascii="Calibri" w:hAnsi="Calibri" w:cs="Calibri"/>
                <w:b/>
                <w:sz w:val="22"/>
                <w:szCs w:val="22"/>
              </w:rPr>
              <w:t>Lancaster Hall</w:t>
            </w:r>
            <w:r w:rsidR="00E96DCF" w:rsidRPr="00091434"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  <w:r w:rsidR="00E96DCF" w:rsidRPr="00091434">
              <w:rPr>
                <w:rFonts w:ascii="Calibri" w:hAnsi="Calibri" w:cs="Calibri"/>
                <w:bCs/>
                <w:sz w:val="22"/>
                <w:szCs w:val="22"/>
              </w:rPr>
              <w:t xml:space="preserve">Cllr Osborn had recently attended </w:t>
            </w:r>
            <w:r w:rsidR="00091434" w:rsidRPr="00091434">
              <w:rPr>
                <w:rFonts w:ascii="Calibri" w:hAnsi="Calibri" w:cs="Calibri"/>
                <w:bCs/>
                <w:sz w:val="22"/>
                <w:szCs w:val="22"/>
              </w:rPr>
              <w:t>the AGM and would circulate the minutes from the meeting.</w:t>
            </w:r>
            <w:r w:rsidRPr="00091434">
              <w:rPr>
                <w:rFonts w:ascii="Calibri" w:hAnsi="Calibri" w:cs="Calibri"/>
                <w:bCs/>
                <w:sz w:val="22"/>
                <w:szCs w:val="22"/>
              </w:rPr>
              <w:t xml:space="preserve">  </w:t>
            </w:r>
          </w:p>
          <w:p w14:paraId="111EE997" w14:textId="7F62314C" w:rsidR="00E911ED" w:rsidRDefault="00091434" w:rsidP="00091434">
            <w:pPr>
              <w:pStyle w:val="ListParagrap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RESOLVED: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E911ED">
              <w:rPr>
                <w:rFonts w:ascii="Calibri" w:hAnsi="Calibri" w:cs="Calibri"/>
                <w:b/>
                <w:sz w:val="22"/>
                <w:szCs w:val="22"/>
              </w:rPr>
              <w:t xml:space="preserve">Cllr Osborn to circulate minutes from the </w:t>
            </w:r>
            <w:r w:rsidR="00E911ED" w:rsidRPr="00E911ED">
              <w:rPr>
                <w:rFonts w:ascii="Calibri" w:hAnsi="Calibri" w:cs="Calibri"/>
                <w:b/>
                <w:sz w:val="22"/>
                <w:szCs w:val="22"/>
              </w:rPr>
              <w:t xml:space="preserve">AGM of the Lancaster </w:t>
            </w:r>
            <w:r w:rsidR="002E3533">
              <w:rPr>
                <w:rFonts w:ascii="Calibri" w:hAnsi="Calibri" w:cs="Calibri"/>
                <w:b/>
                <w:sz w:val="22"/>
                <w:szCs w:val="22"/>
              </w:rPr>
              <w:t>H</w:t>
            </w:r>
            <w:r w:rsidR="00E911ED" w:rsidRPr="00E911ED">
              <w:rPr>
                <w:rFonts w:ascii="Calibri" w:hAnsi="Calibri" w:cs="Calibri"/>
                <w:b/>
                <w:sz w:val="22"/>
                <w:szCs w:val="22"/>
              </w:rPr>
              <w:t xml:space="preserve">all </w:t>
            </w:r>
            <w:r w:rsidR="002E3533">
              <w:rPr>
                <w:rFonts w:ascii="Calibri" w:hAnsi="Calibri" w:cs="Calibri"/>
                <w:b/>
                <w:sz w:val="22"/>
                <w:szCs w:val="22"/>
              </w:rPr>
              <w:t>C</w:t>
            </w:r>
            <w:r w:rsidR="00E911ED" w:rsidRPr="00E911ED">
              <w:rPr>
                <w:rFonts w:ascii="Calibri" w:hAnsi="Calibri" w:cs="Calibri"/>
                <w:b/>
                <w:sz w:val="22"/>
                <w:szCs w:val="22"/>
              </w:rPr>
              <w:t>ommittee</w:t>
            </w:r>
            <w:r w:rsidR="00E911ED">
              <w:rPr>
                <w:rFonts w:ascii="Calibri" w:hAnsi="Calibri" w:cs="Calibri"/>
                <w:bCs/>
                <w:sz w:val="22"/>
                <w:szCs w:val="22"/>
              </w:rPr>
              <w:t xml:space="preserve">. </w:t>
            </w:r>
          </w:p>
          <w:p w14:paraId="0302DC73" w14:textId="20CEFD88" w:rsidR="005C1942" w:rsidRPr="00FD0A10" w:rsidRDefault="00000000" w:rsidP="00FD0A10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FD0A10">
              <w:rPr>
                <w:rFonts w:ascii="Calibri" w:hAnsi="Calibri" w:cs="Calibri"/>
                <w:b/>
                <w:sz w:val="22"/>
                <w:szCs w:val="22"/>
              </w:rPr>
              <w:t xml:space="preserve">Eight Parishes Meeting   </w:t>
            </w:r>
            <w:r w:rsidRPr="00FD0A10">
              <w:rPr>
                <w:rFonts w:ascii="Calibri" w:hAnsi="Calibri" w:cs="Calibri"/>
                <w:bCs/>
                <w:sz w:val="22"/>
                <w:szCs w:val="22"/>
              </w:rPr>
              <w:t xml:space="preserve">A </w:t>
            </w:r>
            <w:r w:rsidR="00FD0A10">
              <w:rPr>
                <w:rFonts w:ascii="Calibri" w:hAnsi="Calibri" w:cs="Calibri"/>
                <w:bCs/>
                <w:sz w:val="22"/>
                <w:szCs w:val="22"/>
              </w:rPr>
              <w:t xml:space="preserve">meeting of this group has not happened since June. </w:t>
            </w:r>
          </w:p>
        </w:tc>
      </w:tr>
      <w:tr w:rsidR="00732631" w:rsidRPr="00732631" w14:paraId="5DE10ED1" w14:textId="77777777" w:rsidTr="009E52AE">
        <w:trPr>
          <w:trHeight w:val="1350"/>
        </w:trPr>
        <w:tc>
          <w:tcPr>
            <w:tcW w:w="1079" w:type="dxa"/>
            <w:shd w:val="clear" w:color="auto" w:fill="auto"/>
          </w:tcPr>
          <w:p w14:paraId="1ADEEBA9" w14:textId="77777777" w:rsidR="00BD7216" w:rsidRDefault="00BD721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E37272" w14:textId="75AD77EE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SPC</w:t>
            </w:r>
          </w:p>
          <w:p w14:paraId="42AA519C" w14:textId="76CE2366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0</w:t>
            </w:r>
            <w:r w:rsidR="00BD7216">
              <w:rPr>
                <w:rFonts w:ascii="Calibri" w:hAnsi="Calibri" w:cs="Calibri"/>
                <w:sz w:val="22"/>
                <w:szCs w:val="22"/>
              </w:rPr>
              <w:t>70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/23</w:t>
            </w:r>
          </w:p>
          <w:p w14:paraId="1B09B17B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EA6D0F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66CD31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3DA8420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0BA9BA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7AFFD7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4B5A896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8113A63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7F9D522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726C25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EAB8569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529C8EF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0E7715" w14:textId="77777777" w:rsidR="005C1942" w:rsidRPr="00732631" w:rsidRDefault="005C194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73" w:type="dxa"/>
            <w:shd w:val="clear" w:color="auto" w:fill="auto"/>
          </w:tcPr>
          <w:p w14:paraId="203F587A" w14:textId="77777777" w:rsidR="00BD7216" w:rsidRDefault="00BD7216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  <w:p w14:paraId="38FB1694" w14:textId="75037228" w:rsidR="005C1942" w:rsidRPr="00732631" w:rsidRDefault="00000000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732631">
              <w:rPr>
                <w:rFonts w:ascii="Calibri" w:hAnsi="Calibri" w:cs="Calibri"/>
                <w:b/>
                <w:sz w:val="22"/>
                <w:szCs w:val="22"/>
                <w:u w:val="single"/>
              </w:rPr>
              <w:t>DATE OF THE NEXT MEETING</w:t>
            </w:r>
          </w:p>
          <w:p w14:paraId="139DFD37" w14:textId="46A8310E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It was noted that the date of the next monthly Council Meeting is Monday 1</w:t>
            </w:r>
            <w:r w:rsidR="00BD7216">
              <w:rPr>
                <w:rFonts w:ascii="Calibri" w:hAnsi="Calibri" w:cs="Calibri"/>
                <w:sz w:val="22"/>
                <w:szCs w:val="22"/>
              </w:rPr>
              <w:t>6</w:t>
            </w:r>
            <w:r w:rsidRPr="00732631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73263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D7216">
              <w:rPr>
                <w:rFonts w:ascii="Calibri" w:hAnsi="Calibri" w:cs="Calibri"/>
                <w:sz w:val="22"/>
                <w:szCs w:val="22"/>
              </w:rPr>
              <w:t>Octo</w:t>
            </w:r>
            <w:r w:rsidRPr="00732631">
              <w:rPr>
                <w:rFonts w:ascii="Calibri" w:hAnsi="Calibri" w:cs="Calibri"/>
                <w:sz w:val="22"/>
                <w:szCs w:val="22"/>
              </w:rPr>
              <w:t xml:space="preserve">ber 2023. </w:t>
            </w:r>
          </w:p>
          <w:p w14:paraId="2CE4A737" w14:textId="77777777" w:rsidR="009E52AE" w:rsidRPr="00732631" w:rsidRDefault="009E52A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07EB77" w14:textId="1CC0E1FA" w:rsidR="005C1942" w:rsidRPr="00732631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 w:rsidRPr="00732631">
              <w:rPr>
                <w:rFonts w:ascii="Calibri" w:hAnsi="Calibri" w:cs="Calibri"/>
                <w:sz w:val="22"/>
                <w:szCs w:val="22"/>
              </w:rPr>
              <w:t>The Chairman closed the meeting at 9:</w:t>
            </w:r>
            <w:r w:rsidR="00BD7216">
              <w:rPr>
                <w:rFonts w:ascii="Calibri" w:hAnsi="Calibri" w:cs="Calibri"/>
                <w:sz w:val="22"/>
                <w:szCs w:val="22"/>
              </w:rPr>
              <w:t>38</w:t>
            </w:r>
            <w:r w:rsidRPr="00732631">
              <w:rPr>
                <w:rFonts w:ascii="Calibri" w:hAnsi="Calibri" w:cs="Calibri"/>
                <w:sz w:val="22"/>
                <w:szCs w:val="22"/>
              </w:rPr>
              <w:t>pm.</w:t>
            </w:r>
          </w:p>
        </w:tc>
      </w:tr>
    </w:tbl>
    <w:p w14:paraId="0F427316" w14:textId="77777777" w:rsidR="005C1942" w:rsidRDefault="005C1942"/>
    <w:sectPr w:rsidR="005C1942">
      <w:footerReference w:type="default" r:id="rId10"/>
      <w:pgSz w:w="12240" w:h="15840"/>
      <w:pgMar w:top="540" w:right="1080" w:bottom="681" w:left="1260" w:header="0" w:footer="62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BACDE" w14:textId="77777777" w:rsidR="00321877" w:rsidRDefault="00321877">
      <w:r>
        <w:separator/>
      </w:r>
    </w:p>
  </w:endnote>
  <w:endnote w:type="continuationSeparator" w:id="0">
    <w:p w14:paraId="760F1A8D" w14:textId="77777777" w:rsidR="00321877" w:rsidRDefault="0032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8EB7F" w14:textId="77777777" w:rsidR="005C1942" w:rsidRDefault="0000000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09EF1A77" w14:textId="77777777" w:rsidR="005C1942" w:rsidRDefault="005C194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990EF" w14:textId="77777777" w:rsidR="00321877" w:rsidRDefault="00321877">
      <w:r>
        <w:separator/>
      </w:r>
    </w:p>
  </w:footnote>
  <w:footnote w:type="continuationSeparator" w:id="0">
    <w:p w14:paraId="0208A005" w14:textId="77777777" w:rsidR="00321877" w:rsidRDefault="00321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895"/>
    <w:multiLevelType w:val="hybridMultilevel"/>
    <w:tmpl w:val="2CE6BCE4"/>
    <w:lvl w:ilvl="0" w:tplc="3142F9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0623"/>
    <w:multiLevelType w:val="hybridMultilevel"/>
    <w:tmpl w:val="3D6A5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F4EF5"/>
    <w:multiLevelType w:val="hybridMultilevel"/>
    <w:tmpl w:val="44E8D32A"/>
    <w:lvl w:ilvl="0" w:tplc="5D9205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601285"/>
    <w:multiLevelType w:val="hybridMultilevel"/>
    <w:tmpl w:val="A696489A"/>
    <w:lvl w:ilvl="0" w:tplc="FD3450D6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EE6963"/>
    <w:multiLevelType w:val="multilevel"/>
    <w:tmpl w:val="851C0F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A5BDB"/>
    <w:multiLevelType w:val="multilevel"/>
    <w:tmpl w:val="F3F000DE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97A6A"/>
    <w:multiLevelType w:val="multilevel"/>
    <w:tmpl w:val="BF4EBB4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A19D3"/>
    <w:multiLevelType w:val="multilevel"/>
    <w:tmpl w:val="F3F000DE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94C69"/>
    <w:multiLevelType w:val="multilevel"/>
    <w:tmpl w:val="381A9D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97056CF"/>
    <w:multiLevelType w:val="multilevel"/>
    <w:tmpl w:val="7DA6CB56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CA5F43"/>
    <w:multiLevelType w:val="hybridMultilevel"/>
    <w:tmpl w:val="888CDB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C21DE"/>
    <w:multiLevelType w:val="hybridMultilevel"/>
    <w:tmpl w:val="DB98E438"/>
    <w:lvl w:ilvl="0" w:tplc="868AF49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572B8F"/>
    <w:multiLevelType w:val="multilevel"/>
    <w:tmpl w:val="A744851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C6F0D"/>
    <w:multiLevelType w:val="multilevel"/>
    <w:tmpl w:val="18A8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7A1D5F"/>
    <w:multiLevelType w:val="multilevel"/>
    <w:tmpl w:val="1F66E95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563299">
    <w:abstractNumId w:val="6"/>
  </w:num>
  <w:num w:numId="2" w16cid:durableId="1266301947">
    <w:abstractNumId w:val="4"/>
  </w:num>
  <w:num w:numId="3" w16cid:durableId="1662350780">
    <w:abstractNumId w:val="7"/>
  </w:num>
  <w:num w:numId="4" w16cid:durableId="1038163724">
    <w:abstractNumId w:val="14"/>
  </w:num>
  <w:num w:numId="5" w16cid:durableId="982347721">
    <w:abstractNumId w:val="9"/>
  </w:num>
  <w:num w:numId="6" w16cid:durableId="868026099">
    <w:abstractNumId w:val="12"/>
  </w:num>
  <w:num w:numId="7" w16cid:durableId="385032603">
    <w:abstractNumId w:val="8"/>
  </w:num>
  <w:num w:numId="8" w16cid:durableId="1855805658">
    <w:abstractNumId w:val="3"/>
  </w:num>
  <w:num w:numId="9" w16cid:durableId="242221108">
    <w:abstractNumId w:val="13"/>
  </w:num>
  <w:num w:numId="10" w16cid:durableId="534779559">
    <w:abstractNumId w:val="2"/>
  </w:num>
  <w:num w:numId="11" w16cid:durableId="486170978">
    <w:abstractNumId w:val="11"/>
  </w:num>
  <w:num w:numId="12" w16cid:durableId="895630889">
    <w:abstractNumId w:val="0"/>
  </w:num>
  <w:num w:numId="13" w16cid:durableId="329258256">
    <w:abstractNumId w:val="10"/>
  </w:num>
  <w:num w:numId="14" w16cid:durableId="2066639251">
    <w:abstractNumId w:val="1"/>
  </w:num>
  <w:num w:numId="15" w16cid:durableId="9246560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42"/>
    <w:rsid w:val="00004EC2"/>
    <w:rsid w:val="000212C3"/>
    <w:rsid w:val="0002594C"/>
    <w:rsid w:val="00027857"/>
    <w:rsid w:val="00044911"/>
    <w:rsid w:val="00052070"/>
    <w:rsid w:val="000578B2"/>
    <w:rsid w:val="000610E2"/>
    <w:rsid w:val="000617F8"/>
    <w:rsid w:val="00063C16"/>
    <w:rsid w:val="000768BE"/>
    <w:rsid w:val="000773B4"/>
    <w:rsid w:val="00081CCB"/>
    <w:rsid w:val="000829D3"/>
    <w:rsid w:val="00082E6F"/>
    <w:rsid w:val="00091434"/>
    <w:rsid w:val="0009436D"/>
    <w:rsid w:val="000A3D26"/>
    <w:rsid w:val="000B2998"/>
    <w:rsid w:val="000C03C5"/>
    <w:rsid w:val="000C20D1"/>
    <w:rsid w:val="000C6A79"/>
    <w:rsid w:val="000D31CD"/>
    <w:rsid w:val="000D52A9"/>
    <w:rsid w:val="000D7BD1"/>
    <w:rsid w:val="000E70C9"/>
    <w:rsid w:val="000F738E"/>
    <w:rsid w:val="0013408C"/>
    <w:rsid w:val="001606CE"/>
    <w:rsid w:val="0017558D"/>
    <w:rsid w:val="001876FC"/>
    <w:rsid w:val="001C0424"/>
    <w:rsid w:val="001C1726"/>
    <w:rsid w:val="001C38FB"/>
    <w:rsid w:val="001C3CFA"/>
    <w:rsid w:val="001C70F4"/>
    <w:rsid w:val="001E04B6"/>
    <w:rsid w:val="001E4CA4"/>
    <w:rsid w:val="001F4B40"/>
    <w:rsid w:val="00200002"/>
    <w:rsid w:val="0020136D"/>
    <w:rsid w:val="00253C24"/>
    <w:rsid w:val="00261088"/>
    <w:rsid w:val="00284196"/>
    <w:rsid w:val="002958EF"/>
    <w:rsid w:val="0029788E"/>
    <w:rsid w:val="002A7CC8"/>
    <w:rsid w:val="002B503B"/>
    <w:rsid w:val="002D4056"/>
    <w:rsid w:val="002D75DE"/>
    <w:rsid w:val="002E0C01"/>
    <w:rsid w:val="002E137D"/>
    <w:rsid w:val="002E1AF2"/>
    <w:rsid w:val="002E1CC7"/>
    <w:rsid w:val="002E3533"/>
    <w:rsid w:val="002F1FAD"/>
    <w:rsid w:val="002F24B2"/>
    <w:rsid w:val="00304C4B"/>
    <w:rsid w:val="00321877"/>
    <w:rsid w:val="003231DB"/>
    <w:rsid w:val="00325D7A"/>
    <w:rsid w:val="00326EA2"/>
    <w:rsid w:val="00332230"/>
    <w:rsid w:val="00333416"/>
    <w:rsid w:val="00336658"/>
    <w:rsid w:val="003474C5"/>
    <w:rsid w:val="00347686"/>
    <w:rsid w:val="00356659"/>
    <w:rsid w:val="00360644"/>
    <w:rsid w:val="00375926"/>
    <w:rsid w:val="00377744"/>
    <w:rsid w:val="00386606"/>
    <w:rsid w:val="00392088"/>
    <w:rsid w:val="00396F67"/>
    <w:rsid w:val="003A2175"/>
    <w:rsid w:val="003B0FA1"/>
    <w:rsid w:val="003B6D32"/>
    <w:rsid w:val="003C028A"/>
    <w:rsid w:val="003C3B09"/>
    <w:rsid w:val="003E06D9"/>
    <w:rsid w:val="003E193D"/>
    <w:rsid w:val="003F2E43"/>
    <w:rsid w:val="00404C21"/>
    <w:rsid w:val="00404EF3"/>
    <w:rsid w:val="004060B4"/>
    <w:rsid w:val="004133AD"/>
    <w:rsid w:val="00430DBA"/>
    <w:rsid w:val="0044785F"/>
    <w:rsid w:val="00457EC6"/>
    <w:rsid w:val="00463F1C"/>
    <w:rsid w:val="0046612F"/>
    <w:rsid w:val="0048789A"/>
    <w:rsid w:val="004A7843"/>
    <w:rsid w:val="004B456E"/>
    <w:rsid w:val="004B6683"/>
    <w:rsid w:val="004C1A62"/>
    <w:rsid w:val="004C5CAD"/>
    <w:rsid w:val="004C76D9"/>
    <w:rsid w:val="004F5116"/>
    <w:rsid w:val="004F7419"/>
    <w:rsid w:val="00515130"/>
    <w:rsid w:val="00517EB2"/>
    <w:rsid w:val="0052357E"/>
    <w:rsid w:val="00530710"/>
    <w:rsid w:val="00532337"/>
    <w:rsid w:val="0055364D"/>
    <w:rsid w:val="00555459"/>
    <w:rsid w:val="00562928"/>
    <w:rsid w:val="00570341"/>
    <w:rsid w:val="005728DD"/>
    <w:rsid w:val="00576BA0"/>
    <w:rsid w:val="005851F9"/>
    <w:rsid w:val="00590266"/>
    <w:rsid w:val="005B3F40"/>
    <w:rsid w:val="005C1942"/>
    <w:rsid w:val="005C470C"/>
    <w:rsid w:val="005C5903"/>
    <w:rsid w:val="005D48A8"/>
    <w:rsid w:val="00606928"/>
    <w:rsid w:val="00616B38"/>
    <w:rsid w:val="006205CF"/>
    <w:rsid w:val="00620BC0"/>
    <w:rsid w:val="00627091"/>
    <w:rsid w:val="00644F04"/>
    <w:rsid w:val="00647355"/>
    <w:rsid w:val="00651C77"/>
    <w:rsid w:val="00665BB7"/>
    <w:rsid w:val="006675FC"/>
    <w:rsid w:val="00673AEF"/>
    <w:rsid w:val="00677433"/>
    <w:rsid w:val="00695F7F"/>
    <w:rsid w:val="006A0C37"/>
    <w:rsid w:val="006A54DD"/>
    <w:rsid w:val="006C359B"/>
    <w:rsid w:val="006C3E12"/>
    <w:rsid w:val="006D0152"/>
    <w:rsid w:val="006E5F43"/>
    <w:rsid w:val="006F7AC7"/>
    <w:rsid w:val="00700F6F"/>
    <w:rsid w:val="007102E0"/>
    <w:rsid w:val="00715C9D"/>
    <w:rsid w:val="00732631"/>
    <w:rsid w:val="00736AE3"/>
    <w:rsid w:val="00742740"/>
    <w:rsid w:val="00761A7A"/>
    <w:rsid w:val="007622E3"/>
    <w:rsid w:val="007871E2"/>
    <w:rsid w:val="00796F7B"/>
    <w:rsid w:val="007A09B5"/>
    <w:rsid w:val="007B4D75"/>
    <w:rsid w:val="007F14AC"/>
    <w:rsid w:val="00802071"/>
    <w:rsid w:val="0081053F"/>
    <w:rsid w:val="0082708F"/>
    <w:rsid w:val="008271CE"/>
    <w:rsid w:val="00831D9B"/>
    <w:rsid w:val="00852B34"/>
    <w:rsid w:val="00871B40"/>
    <w:rsid w:val="0087691E"/>
    <w:rsid w:val="008916B3"/>
    <w:rsid w:val="0089209F"/>
    <w:rsid w:val="008A7AF3"/>
    <w:rsid w:val="008B12BF"/>
    <w:rsid w:val="008C6683"/>
    <w:rsid w:val="008E14BD"/>
    <w:rsid w:val="008E3235"/>
    <w:rsid w:val="008E5CAB"/>
    <w:rsid w:val="008F16D6"/>
    <w:rsid w:val="00904AF2"/>
    <w:rsid w:val="00913155"/>
    <w:rsid w:val="0092569A"/>
    <w:rsid w:val="00927552"/>
    <w:rsid w:val="0093190B"/>
    <w:rsid w:val="00943C40"/>
    <w:rsid w:val="00951EAC"/>
    <w:rsid w:val="00963E16"/>
    <w:rsid w:val="00964AF3"/>
    <w:rsid w:val="00970937"/>
    <w:rsid w:val="00985FA1"/>
    <w:rsid w:val="00994865"/>
    <w:rsid w:val="00995D46"/>
    <w:rsid w:val="009B0B14"/>
    <w:rsid w:val="009D4282"/>
    <w:rsid w:val="009E06C9"/>
    <w:rsid w:val="009E52AE"/>
    <w:rsid w:val="009F09C0"/>
    <w:rsid w:val="00A0032E"/>
    <w:rsid w:val="00A036B5"/>
    <w:rsid w:val="00A05897"/>
    <w:rsid w:val="00A06CA3"/>
    <w:rsid w:val="00A103BC"/>
    <w:rsid w:val="00A16057"/>
    <w:rsid w:val="00A337B1"/>
    <w:rsid w:val="00A50FF8"/>
    <w:rsid w:val="00A63790"/>
    <w:rsid w:val="00A65B11"/>
    <w:rsid w:val="00A67299"/>
    <w:rsid w:val="00A77D06"/>
    <w:rsid w:val="00A9244C"/>
    <w:rsid w:val="00AA4B06"/>
    <w:rsid w:val="00AA5D79"/>
    <w:rsid w:val="00AB293A"/>
    <w:rsid w:val="00AB6C45"/>
    <w:rsid w:val="00AC5397"/>
    <w:rsid w:val="00AC5FF8"/>
    <w:rsid w:val="00AC6C0B"/>
    <w:rsid w:val="00AE488D"/>
    <w:rsid w:val="00AE6C67"/>
    <w:rsid w:val="00B0640B"/>
    <w:rsid w:val="00B1416E"/>
    <w:rsid w:val="00B17D37"/>
    <w:rsid w:val="00B33D9F"/>
    <w:rsid w:val="00B5727D"/>
    <w:rsid w:val="00B64AEE"/>
    <w:rsid w:val="00B73118"/>
    <w:rsid w:val="00B804B5"/>
    <w:rsid w:val="00B835A0"/>
    <w:rsid w:val="00B849D5"/>
    <w:rsid w:val="00B874B2"/>
    <w:rsid w:val="00B87943"/>
    <w:rsid w:val="00B90A74"/>
    <w:rsid w:val="00B93CE4"/>
    <w:rsid w:val="00B94E88"/>
    <w:rsid w:val="00BA28E1"/>
    <w:rsid w:val="00BA691C"/>
    <w:rsid w:val="00BB5825"/>
    <w:rsid w:val="00BC4209"/>
    <w:rsid w:val="00BC7018"/>
    <w:rsid w:val="00BD4182"/>
    <w:rsid w:val="00BD7216"/>
    <w:rsid w:val="00BF113D"/>
    <w:rsid w:val="00C018DA"/>
    <w:rsid w:val="00C01997"/>
    <w:rsid w:val="00C034DA"/>
    <w:rsid w:val="00C156A9"/>
    <w:rsid w:val="00C15F9B"/>
    <w:rsid w:val="00C24BFF"/>
    <w:rsid w:val="00C25020"/>
    <w:rsid w:val="00C4204B"/>
    <w:rsid w:val="00C50364"/>
    <w:rsid w:val="00C7365B"/>
    <w:rsid w:val="00C77F17"/>
    <w:rsid w:val="00C9497A"/>
    <w:rsid w:val="00CB0F8A"/>
    <w:rsid w:val="00CB2B6B"/>
    <w:rsid w:val="00CB5CD6"/>
    <w:rsid w:val="00CC1A9C"/>
    <w:rsid w:val="00CC7AAF"/>
    <w:rsid w:val="00CD34CC"/>
    <w:rsid w:val="00CE11F1"/>
    <w:rsid w:val="00CF7EBE"/>
    <w:rsid w:val="00D05054"/>
    <w:rsid w:val="00D3664F"/>
    <w:rsid w:val="00D424A5"/>
    <w:rsid w:val="00D4449E"/>
    <w:rsid w:val="00D63FB3"/>
    <w:rsid w:val="00D7355E"/>
    <w:rsid w:val="00D85867"/>
    <w:rsid w:val="00D85E48"/>
    <w:rsid w:val="00DB1231"/>
    <w:rsid w:val="00DB3973"/>
    <w:rsid w:val="00DB7BAC"/>
    <w:rsid w:val="00DC2AF9"/>
    <w:rsid w:val="00DF7118"/>
    <w:rsid w:val="00DF7562"/>
    <w:rsid w:val="00E01475"/>
    <w:rsid w:val="00E20624"/>
    <w:rsid w:val="00E417F1"/>
    <w:rsid w:val="00E46C7D"/>
    <w:rsid w:val="00E4733E"/>
    <w:rsid w:val="00E616A9"/>
    <w:rsid w:val="00E73A0A"/>
    <w:rsid w:val="00E911ED"/>
    <w:rsid w:val="00E9128D"/>
    <w:rsid w:val="00E92D5B"/>
    <w:rsid w:val="00E96DCF"/>
    <w:rsid w:val="00EA3527"/>
    <w:rsid w:val="00EC0D20"/>
    <w:rsid w:val="00EC248F"/>
    <w:rsid w:val="00ED08A8"/>
    <w:rsid w:val="00ED3553"/>
    <w:rsid w:val="00EE017E"/>
    <w:rsid w:val="00F0147C"/>
    <w:rsid w:val="00F15249"/>
    <w:rsid w:val="00F156CF"/>
    <w:rsid w:val="00F30BF9"/>
    <w:rsid w:val="00F36F89"/>
    <w:rsid w:val="00F41D66"/>
    <w:rsid w:val="00F446D2"/>
    <w:rsid w:val="00F62917"/>
    <w:rsid w:val="00F677C1"/>
    <w:rsid w:val="00FA0340"/>
    <w:rsid w:val="00FA2FD0"/>
    <w:rsid w:val="00FB2D15"/>
    <w:rsid w:val="00FC58C8"/>
    <w:rsid w:val="00FD0A10"/>
    <w:rsid w:val="00FE64AB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C8523"/>
  <w15:docId w15:val="{E30A1423-878C-4390-945F-4733E9EA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5DB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06066"/>
    <w:pPr>
      <w:keepNext/>
      <w:outlineLvl w:val="0"/>
    </w:pPr>
    <w:rPr>
      <w:rFonts w:ascii="Times New Roman" w:hAnsi="Times New Roman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5E25EF"/>
    <w:rPr>
      <w:rFonts w:ascii="Arial" w:hAnsi="Arial"/>
      <w:sz w:val="24"/>
      <w:szCs w:val="24"/>
      <w:lang w:eastAsia="en-US"/>
    </w:rPr>
  </w:style>
  <w:style w:type="character" w:customStyle="1" w:styleId="BodyTextChar">
    <w:name w:val="Body Text Char"/>
    <w:link w:val="BodyText"/>
    <w:qFormat/>
    <w:rsid w:val="00FC09BD"/>
    <w:rPr>
      <w:sz w:val="24"/>
    </w:rPr>
  </w:style>
  <w:style w:type="character" w:customStyle="1" w:styleId="ListLabel1">
    <w:name w:val="ListLabel 1"/>
    <w:qFormat/>
    <w:rPr>
      <w:rFonts w:eastAsia="Times New Roman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Calibri" w:hAnsi="Calibri"/>
      <w:b w:val="0"/>
      <w:sz w:val="22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b w:val="0"/>
    </w:rPr>
  </w:style>
  <w:style w:type="character" w:customStyle="1" w:styleId="ListLabel8">
    <w:name w:val="ListLabel 8"/>
    <w:qFormat/>
    <w:rPr>
      <w:b w:val="0"/>
    </w:rPr>
  </w:style>
  <w:style w:type="character" w:customStyle="1" w:styleId="ListLabel9">
    <w:name w:val="ListLabel 9"/>
    <w:qFormat/>
    <w:rPr>
      <w:b w:val="0"/>
    </w:rPr>
  </w:style>
  <w:style w:type="character" w:customStyle="1" w:styleId="ListLabel10">
    <w:name w:val="ListLabel 10"/>
    <w:qFormat/>
    <w:rPr>
      <w:rFonts w:ascii="Calibri" w:hAnsi="Calibri"/>
      <w:b/>
      <w:bCs w:val="0"/>
      <w:sz w:val="22"/>
    </w:rPr>
  </w:style>
  <w:style w:type="character" w:customStyle="1" w:styleId="ListLabel11">
    <w:name w:val="ListLabel 11"/>
    <w:qFormat/>
    <w:rPr>
      <w:b w:val="0"/>
      <w:bCs/>
    </w:rPr>
  </w:style>
  <w:style w:type="character" w:customStyle="1" w:styleId="ListLabel12">
    <w:name w:val="ListLabel 12"/>
    <w:qFormat/>
    <w:rPr>
      <w:rFonts w:ascii="Calibri" w:hAnsi="Calibri"/>
      <w:b w:val="0"/>
      <w:bCs/>
      <w:sz w:val="22"/>
    </w:rPr>
  </w:style>
  <w:style w:type="character" w:customStyle="1" w:styleId="ListLabel13">
    <w:name w:val="ListLabel 13"/>
    <w:qFormat/>
    <w:rPr>
      <w:rFonts w:ascii="Calibri" w:hAnsi="Calibri"/>
      <w:b/>
      <w:bCs w:val="0"/>
      <w:sz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rsid w:val="006218E8"/>
    <w:pPr>
      <w:jc w:val="both"/>
    </w:pPr>
    <w:rPr>
      <w:rFonts w:ascii="Times New Roman" w:hAnsi="Times New Roman"/>
      <w:szCs w:val="20"/>
      <w:lang w:eastAsia="en-GB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Header">
    <w:name w:val="header"/>
    <w:basedOn w:val="Normal"/>
    <w:rsid w:val="00BB35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B357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qFormat/>
    <w:rsid w:val="00F83032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qFormat/>
    <w:rsid w:val="0087007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D204A"/>
    <w:pPr>
      <w:ind w:left="720"/>
    </w:pPr>
  </w:style>
  <w:style w:type="paragraph" w:styleId="NoSpacing">
    <w:name w:val="No Spacing"/>
    <w:uiPriority w:val="1"/>
    <w:qFormat/>
    <w:rsid w:val="00EC23DC"/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C1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E19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9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2708F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send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B7424-C5F6-4E2B-A0ED-F94406AB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SEND PARISH COUNCIL MEETING HELD ON MONDAY 6th AUGUST 2007 AT 8</vt:lpstr>
    </vt:vector>
  </TitlesOfParts>
  <Company>Farnham TC</Company>
  <LinksUpToDate>false</LinksUpToDate>
  <CharactersWithSpaces>12006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SEND PARISH COUNCIL MEETING HELD ON MONDAY 6th AUGUST 2007 AT 8</dc:title>
  <dc:subject/>
  <dc:creator>Debbie</dc:creator>
  <dc:description/>
  <cp:lastModifiedBy>Clerk - Send Parish Council</cp:lastModifiedBy>
  <cp:revision>2</cp:revision>
  <cp:lastPrinted>2023-10-11T14:52:00Z</cp:lastPrinted>
  <dcterms:created xsi:type="dcterms:W3CDTF">2023-10-12T09:06:00Z</dcterms:created>
  <dcterms:modified xsi:type="dcterms:W3CDTF">2023-10-12T09:06:00Z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Farnham 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